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4C53" w14:textId="77777777" w:rsidR="006A084A" w:rsidRDefault="006A084A" w:rsidP="001D7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45F2B920" w14:textId="77777777" w:rsidR="006A084A" w:rsidRPr="006A084A" w:rsidRDefault="006A084A" w:rsidP="006A08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pl-PL"/>
        </w:rPr>
      </w:pPr>
      <w:r w:rsidRPr="006A084A">
        <w:rPr>
          <w:rFonts w:ascii="Times New Roman" w:eastAsia="Calibri" w:hAnsi="Times New Roman" w:cs="Calibri"/>
          <w:b/>
          <w:bCs/>
          <w:color w:val="000000"/>
          <w:u w:color="000000"/>
          <w:bdr w:val="nil"/>
          <w:lang w:eastAsia="pl-PL"/>
        </w:rPr>
        <w:t>Lista utworów rekomendowanych</w:t>
      </w:r>
    </w:p>
    <w:p w14:paraId="0BB4E45C" w14:textId="77777777" w:rsidR="006A084A" w:rsidRPr="006A084A" w:rsidRDefault="006A084A" w:rsidP="006A084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Calibri" w:hAnsi="Times New Roman" w:cs="Calibri"/>
          <w:b/>
          <w:bCs/>
          <w:i/>
          <w:iCs/>
          <w:color w:val="000000"/>
          <w:u w:color="000000"/>
          <w:bdr w:val="nil"/>
          <w:lang w:eastAsia="pl-PL"/>
        </w:rPr>
      </w:pPr>
      <w:r w:rsidRPr="006A084A">
        <w:rPr>
          <w:rFonts w:ascii="Times New Roman" w:eastAsia="Calibri" w:hAnsi="Times New Roman" w:cs="Calibri"/>
          <w:b/>
          <w:bCs/>
          <w:color w:val="000000"/>
          <w:u w:color="000000"/>
          <w:bdr w:val="nil"/>
          <w:lang w:eastAsia="pl-PL"/>
        </w:rPr>
        <w:t>Konkurs za ŚPIEWAJ I TY NIEPODLEGŁEJ</w:t>
      </w:r>
      <w:r w:rsidRPr="006A084A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pl-PL"/>
        </w:rPr>
        <w:br/>
        <w:t xml:space="preserve"> </w:t>
      </w:r>
      <w:r w:rsidRPr="006A084A">
        <w:rPr>
          <w:rFonts w:ascii="Times New Roman" w:eastAsia="Calibri" w:hAnsi="Times New Roman" w:cs="Calibri"/>
          <w:b/>
          <w:bCs/>
          <w:i/>
          <w:iCs/>
          <w:color w:val="000000"/>
          <w:u w:color="000000"/>
          <w:bdr w:val="nil"/>
          <w:lang w:eastAsia="pl-PL"/>
        </w:rPr>
        <w:t>Powstańcze melodie</w:t>
      </w:r>
    </w:p>
    <w:p w14:paraId="1ABE44B9" w14:textId="77777777" w:rsidR="006A084A" w:rsidRPr="00EC1CD9" w:rsidRDefault="006A084A" w:rsidP="001D73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14:paraId="3696ABEE" w14:textId="099E6D4A" w:rsidR="001D73AE" w:rsidRPr="00EC1CD9" w:rsidRDefault="001D73AE" w:rsidP="001D73A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Konfederacja barska</w:t>
      </w:r>
    </w:p>
    <w:tbl>
      <w:tblPr>
        <w:tblStyle w:val="Tabela-Siatka"/>
        <w:tblW w:w="9244" w:type="dxa"/>
        <w:jc w:val="center"/>
        <w:tblLook w:val="04A0" w:firstRow="1" w:lastRow="0" w:firstColumn="1" w:lastColumn="0" w:noHBand="0" w:noVBand="1"/>
      </w:tblPr>
      <w:tblGrid>
        <w:gridCol w:w="555"/>
        <w:gridCol w:w="3224"/>
        <w:gridCol w:w="2740"/>
        <w:gridCol w:w="2725"/>
      </w:tblGrid>
      <w:tr w:rsidR="006A084A" w:rsidRPr="00EC1CD9" w14:paraId="298456A0" w14:textId="77777777" w:rsidTr="00770490">
        <w:trPr>
          <w:trHeight w:val="356"/>
          <w:jc w:val="center"/>
        </w:trPr>
        <w:tc>
          <w:tcPr>
            <w:tcW w:w="555" w:type="dxa"/>
          </w:tcPr>
          <w:p w14:paraId="44D9D047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bookmarkStart w:id="1" w:name="_Hlk202790971"/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24" w:type="dxa"/>
          </w:tcPr>
          <w:p w14:paraId="7318161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40" w:type="dxa"/>
          </w:tcPr>
          <w:p w14:paraId="7E14A2E8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25" w:type="dxa"/>
          </w:tcPr>
          <w:p w14:paraId="78BA98C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6A084A" w:rsidRPr="00EC1CD9" w14:paraId="021B50E5" w14:textId="77777777" w:rsidTr="00AC6059">
        <w:trPr>
          <w:trHeight w:val="224"/>
          <w:jc w:val="center"/>
        </w:trPr>
        <w:tc>
          <w:tcPr>
            <w:tcW w:w="555" w:type="dxa"/>
          </w:tcPr>
          <w:p w14:paraId="54FBF87D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24" w:type="dxa"/>
          </w:tcPr>
          <w:p w14:paraId="6178AE5F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Pieśń konfederatów Barskich</w:t>
            </w:r>
          </w:p>
        </w:tc>
        <w:tc>
          <w:tcPr>
            <w:tcW w:w="2740" w:type="dxa"/>
          </w:tcPr>
          <w:p w14:paraId="6DC65FFB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Juliusz Słowacki</w:t>
            </w:r>
          </w:p>
        </w:tc>
        <w:tc>
          <w:tcPr>
            <w:tcW w:w="2725" w:type="dxa"/>
          </w:tcPr>
          <w:p w14:paraId="6E5D087B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Andrzej Kurylewicz</w:t>
            </w:r>
          </w:p>
        </w:tc>
      </w:tr>
      <w:tr w:rsidR="009C6266" w:rsidRPr="00EC1CD9" w14:paraId="292A4E35" w14:textId="77777777" w:rsidTr="00AC6059">
        <w:trPr>
          <w:trHeight w:val="224"/>
          <w:jc w:val="center"/>
        </w:trPr>
        <w:tc>
          <w:tcPr>
            <w:tcW w:w="555" w:type="dxa"/>
          </w:tcPr>
          <w:p w14:paraId="6CFB1E8E" w14:textId="77777777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24" w:type="dxa"/>
          </w:tcPr>
          <w:p w14:paraId="78D024B9" w14:textId="0451139F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Style w:val="Pogrubienie"/>
                <w:rFonts w:ascii="Arial" w:hAnsi="Arial" w:cs="Arial"/>
                <w:b w:val="0"/>
              </w:rPr>
              <w:t>Pieśń o Drewiczu</w:t>
            </w:r>
          </w:p>
        </w:tc>
        <w:tc>
          <w:tcPr>
            <w:tcW w:w="2740" w:type="dxa"/>
          </w:tcPr>
          <w:p w14:paraId="641DB6C7" w14:textId="7965FF0B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25" w:type="dxa"/>
          </w:tcPr>
          <w:p w14:paraId="62F9EDF2" w14:textId="0BB2BCA6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9C6266" w:rsidRPr="00EC1CD9" w14:paraId="36DC2F66" w14:textId="77777777" w:rsidTr="00AC6059">
        <w:trPr>
          <w:trHeight w:val="224"/>
          <w:jc w:val="center"/>
        </w:trPr>
        <w:tc>
          <w:tcPr>
            <w:tcW w:w="555" w:type="dxa"/>
          </w:tcPr>
          <w:p w14:paraId="5707134E" w14:textId="77777777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24" w:type="dxa"/>
          </w:tcPr>
          <w:p w14:paraId="457C7F30" w14:textId="13183E95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Style w:val="Pogrubienie"/>
                <w:rFonts w:ascii="Arial" w:hAnsi="Arial" w:cs="Arial"/>
                <w:b w:val="0"/>
              </w:rPr>
              <w:t>Pieśń żołnierska o Najświętszej Maryi Pannie" (Marsz, marsz me serce)</w:t>
            </w:r>
          </w:p>
        </w:tc>
        <w:tc>
          <w:tcPr>
            <w:tcW w:w="2740" w:type="dxa"/>
          </w:tcPr>
          <w:p w14:paraId="542824D6" w14:textId="79AE78DB" w:rsidR="009C6266" w:rsidRPr="00EC1CD9" w:rsidRDefault="00BB058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25" w:type="dxa"/>
          </w:tcPr>
          <w:p w14:paraId="2319FBC3" w14:textId="28C52B73" w:rsidR="009C6266" w:rsidRPr="00EC1CD9" w:rsidRDefault="00BB058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9C6266" w:rsidRPr="00EC1CD9" w14:paraId="384CC5EB" w14:textId="77777777" w:rsidTr="00AC6059">
        <w:trPr>
          <w:trHeight w:val="224"/>
          <w:jc w:val="center"/>
        </w:trPr>
        <w:tc>
          <w:tcPr>
            <w:tcW w:w="555" w:type="dxa"/>
          </w:tcPr>
          <w:p w14:paraId="38132170" w14:textId="77777777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224" w:type="dxa"/>
          </w:tcPr>
          <w:p w14:paraId="50F6A72B" w14:textId="32A626AA" w:rsidR="009C6266" w:rsidRPr="00EC1CD9" w:rsidRDefault="009C626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Odważny Polak na marsowym polu</w:t>
            </w:r>
            <w:r w:rsidR="007771C1" w:rsidRPr="00EC1CD9">
              <w:rPr>
                <w:rFonts w:ascii="Arial" w:hAnsi="Arial" w:cs="Arial"/>
              </w:rPr>
              <w:t xml:space="preserve"> (</w:t>
            </w:r>
            <w:proofErr w:type="spellStart"/>
            <w:r w:rsidR="007771C1" w:rsidRPr="00EC1CD9">
              <w:rPr>
                <w:rFonts w:ascii="Arial" w:hAnsi="Arial" w:cs="Arial"/>
              </w:rPr>
              <w:t>Stawam</w:t>
            </w:r>
            <w:proofErr w:type="spellEnd"/>
            <w:r w:rsidR="007771C1" w:rsidRPr="00EC1CD9">
              <w:rPr>
                <w:rFonts w:ascii="Arial" w:hAnsi="Arial" w:cs="Arial"/>
              </w:rPr>
              <w:t xml:space="preserve"> na placu)</w:t>
            </w:r>
          </w:p>
        </w:tc>
        <w:tc>
          <w:tcPr>
            <w:tcW w:w="2740" w:type="dxa"/>
          </w:tcPr>
          <w:p w14:paraId="21780287" w14:textId="103C06F7" w:rsidR="009C6266" w:rsidRPr="00EC1CD9" w:rsidRDefault="007771C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25" w:type="dxa"/>
          </w:tcPr>
          <w:p w14:paraId="1405A9B8" w14:textId="69E3F277" w:rsidR="009C6266" w:rsidRPr="00EC1CD9" w:rsidRDefault="007771C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bookmarkEnd w:id="1"/>
    </w:tbl>
    <w:p w14:paraId="4A378002" w14:textId="77777777" w:rsidR="006A084A" w:rsidRPr="00EC1CD9" w:rsidRDefault="006A084A" w:rsidP="00770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2BB96784" w14:textId="25920176" w:rsidR="001D73AE" w:rsidRPr="00EC1CD9" w:rsidRDefault="001D73AE" w:rsidP="00770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Insurekcja kościuszkowska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3AAE1AE2" w14:textId="77777777" w:rsidTr="00770490">
        <w:trPr>
          <w:trHeight w:val="674"/>
          <w:jc w:val="center"/>
        </w:trPr>
        <w:tc>
          <w:tcPr>
            <w:tcW w:w="562" w:type="dxa"/>
          </w:tcPr>
          <w:p w14:paraId="49817C00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077ED7D5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282AB2F7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09206422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6A084A" w:rsidRPr="00EC1CD9" w14:paraId="5BAF9C2F" w14:textId="77777777" w:rsidTr="00364354">
        <w:trPr>
          <w:jc w:val="center"/>
        </w:trPr>
        <w:tc>
          <w:tcPr>
            <w:tcW w:w="562" w:type="dxa"/>
          </w:tcPr>
          <w:p w14:paraId="444A223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6B0FC18A" w14:textId="4D064C18" w:rsidR="006A084A" w:rsidRPr="00EC1CD9" w:rsidRDefault="0040439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Na Wawel</w:t>
            </w:r>
          </w:p>
        </w:tc>
        <w:tc>
          <w:tcPr>
            <w:tcW w:w="2772" w:type="dxa"/>
          </w:tcPr>
          <w:p w14:paraId="5680CD5B" w14:textId="6EA8D761" w:rsidR="006A084A" w:rsidRPr="00EC1CD9" w:rsidRDefault="0036435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eastAsia="Times New Roman" w:hAnsi="Arial" w:cs="Arial"/>
                <w:bCs/>
              </w:rPr>
              <w:t>E.Wasilewski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  <w:tc>
          <w:tcPr>
            <w:tcW w:w="2756" w:type="dxa"/>
          </w:tcPr>
          <w:p w14:paraId="26531093" w14:textId="0A2EE48F" w:rsidR="006A084A" w:rsidRPr="00EC1CD9" w:rsidRDefault="0036435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</w:t>
            </w:r>
            <w:r w:rsidR="00A71448" w:rsidRPr="00EC1CD9">
              <w:rPr>
                <w:rFonts w:ascii="Arial" w:eastAsia="Times New Roman" w:hAnsi="Arial" w:cs="Arial"/>
                <w:bCs/>
              </w:rPr>
              <w:t xml:space="preserve">tanisław </w:t>
            </w:r>
            <w:r w:rsidRPr="00EC1CD9">
              <w:rPr>
                <w:rFonts w:ascii="Arial" w:eastAsia="Times New Roman" w:hAnsi="Arial" w:cs="Arial"/>
                <w:bCs/>
              </w:rPr>
              <w:t>Moniuszko</w:t>
            </w:r>
          </w:p>
        </w:tc>
      </w:tr>
      <w:tr w:rsidR="006A084A" w:rsidRPr="00EC1CD9" w14:paraId="0B2B8FDF" w14:textId="77777777" w:rsidTr="00364354">
        <w:trPr>
          <w:jc w:val="center"/>
        </w:trPr>
        <w:tc>
          <w:tcPr>
            <w:tcW w:w="562" w:type="dxa"/>
          </w:tcPr>
          <w:p w14:paraId="31B335F1" w14:textId="6E2054FD" w:rsidR="006A084A" w:rsidRPr="00EC1CD9" w:rsidRDefault="007041F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</w:t>
            </w:r>
            <w:r w:rsidR="006A084A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43291A0C" w14:textId="23510A85" w:rsidR="006A084A" w:rsidRPr="00EC1CD9" w:rsidRDefault="0077049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Chłopcy Krakowiacy</w:t>
            </w:r>
          </w:p>
        </w:tc>
        <w:tc>
          <w:tcPr>
            <w:tcW w:w="2772" w:type="dxa"/>
          </w:tcPr>
          <w:p w14:paraId="1AD91162" w14:textId="5F1DD46D" w:rsidR="006A084A" w:rsidRPr="00EC1CD9" w:rsidRDefault="00BB058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147C99F9" w14:textId="514F46E8" w:rsidR="006A084A" w:rsidRPr="00EC1CD9" w:rsidRDefault="00BB058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piosenka ludowa</w:t>
            </w:r>
          </w:p>
        </w:tc>
      </w:tr>
      <w:tr w:rsidR="006A084A" w:rsidRPr="00EC1CD9" w14:paraId="22274E76" w14:textId="77777777" w:rsidTr="00364354">
        <w:trPr>
          <w:jc w:val="center"/>
        </w:trPr>
        <w:tc>
          <w:tcPr>
            <w:tcW w:w="562" w:type="dxa"/>
          </w:tcPr>
          <w:p w14:paraId="213B0A26" w14:textId="608E3CFA" w:rsidR="006A084A" w:rsidRPr="00EC1CD9" w:rsidRDefault="007041F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61" w:type="dxa"/>
          </w:tcPr>
          <w:p w14:paraId="710106C1" w14:textId="309FB279" w:rsidR="006A084A" w:rsidRPr="00EC1CD9" w:rsidRDefault="0077049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Przysięga</w:t>
            </w:r>
            <w:r w:rsidR="000A12EC" w:rsidRPr="00EC1CD9">
              <w:rPr>
                <w:rFonts w:ascii="Arial" w:eastAsia="Times New Roman" w:hAnsi="Arial" w:cs="Arial"/>
                <w:bCs/>
              </w:rPr>
              <w:t xml:space="preserve"> (Na krakowskim rynku)</w:t>
            </w:r>
          </w:p>
        </w:tc>
        <w:tc>
          <w:tcPr>
            <w:tcW w:w="2772" w:type="dxa"/>
          </w:tcPr>
          <w:p w14:paraId="4F6D07BC" w14:textId="59B5CDC0" w:rsidR="006A084A" w:rsidRPr="00EC1CD9" w:rsidRDefault="003E0EE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Maria Konopnicka</w:t>
            </w:r>
          </w:p>
        </w:tc>
        <w:tc>
          <w:tcPr>
            <w:tcW w:w="2756" w:type="dxa"/>
          </w:tcPr>
          <w:p w14:paraId="24CE873F" w14:textId="653C2A5A" w:rsidR="006A084A" w:rsidRPr="00EC1CD9" w:rsidRDefault="0077049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356BBE" w:rsidRPr="00EC1CD9" w14:paraId="1821E0E5" w14:textId="77777777" w:rsidTr="00364354">
        <w:trPr>
          <w:jc w:val="center"/>
        </w:trPr>
        <w:tc>
          <w:tcPr>
            <w:tcW w:w="562" w:type="dxa"/>
          </w:tcPr>
          <w:p w14:paraId="58F9BEC9" w14:textId="1DD7A18F" w:rsidR="00356BBE" w:rsidRPr="00EC1CD9" w:rsidRDefault="007041F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261" w:type="dxa"/>
          </w:tcPr>
          <w:p w14:paraId="00190E86" w14:textId="4D89CF7B" w:rsidR="00356BBE" w:rsidRPr="00EC1CD9" w:rsidRDefault="0077049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Kosynier</w:t>
            </w:r>
            <w:r w:rsidR="00356BBE" w:rsidRPr="00EC1CD9">
              <w:rPr>
                <w:rFonts w:ascii="Arial" w:eastAsia="Times New Roman" w:hAnsi="Arial" w:cs="Arial"/>
                <w:bCs/>
              </w:rPr>
              <w:t xml:space="preserve"> (Dalej, bracia, </w:t>
            </w:r>
            <w:proofErr w:type="spellStart"/>
            <w:r w:rsidR="00356BBE" w:rsidRPr="00EC1CD9">
              <w:rPr>
                <w:rFonts w:ascii="Arial" w:eastAsia="Times New Roman" w:hAnsi="Arial" w:cs="Arial"/>
                <w:bCs/>
              </w:rPr>
              <w:t>bierzwa</w:t>
            </w:r>
            <w:proofErr w:type="spellEnd"/>
            <w:r w:rsidR="00356BBE" w:rsidRPr="00EC1CD9">
              <w:rPr>
                <w:rFonts w:ascii="Arial" w:eastAsia="Times New Roman" w:hAnsi="Arial" w:cs="Arial"/>
                <w:bCs/>
              </w:rPr>
              <w:t xml:space="preserve"> kosy)</w:t>
            </w:r>
          </w:p>
        </w:tc>
        <w:tc>
          <w:tcPr>
            <w:tcW w:w="2772" w:type="dxa"/>
          </w:tcPr>
          <w:p w14:paraId="573D86C2" w14:textId="7A2E827A" w:rsidR="00356BBE" w:rsidRPr="00EC1CD9" w:rsidRDefault="00B4010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J.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Wesseli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>, Władysław Ludwik Anczyc</w:t>
            </w:r>
          </w:p>
        </w:tc>
        <w:tc>
          <w:tcPr>
            <w:tcW w:w="2756" w:type="dxa"/>
          </w:tcPr>
          <w:p w14:paraId="6E679DE9" w14:textId="469B20E7" w:rsidR="00356BBE" w:rsidRPr="00EC1CD9" w:rsidRDefault="00B4010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Na melodię Krakowiaka</w:t>
            </w:r>
          </w:p>
        </w:tc>
      </w:tr>
      <w:tr w:rsidR="00356BBE" w:rsidRPr="00EC1CD9" w14:paraId="7EF0609B" w14:textId="77777777" w:rsidTr="00364354">
        <w:trPr>
          <w:jc w:val="center"/>
        </w:trPr>
        <w:tc>
          <w:tcPr>
            <w:tcW w:w="562" w:type="dxa"/>
          </w:tcPr>
          <w:p w14:paraId="11F74ACD" w14:textId="1B9E6E9E" w:rsidR="00356BBE" w:rsidRPr="00EC1CD9" w:rsidRDefault="00526D53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261" w:type="dxa"/>
          </w:tcPr>
          <w:p w14:paraId="56FD44CE" w14:textId="05F746BD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Śpiew Włościan Krakowskich (Dalej, chłopcy, dalej żywo!) </w:t>
            </w:r>
          </w:p>
        </w:tc>
        <w:tc>
          <w:tcPr>
            <w:tcW w:w="2772" w:type="dxa"/>
          </w:tcPr>
          <w:p w14:paraId="4D4584BA" w14:textId="651F68EF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słowa ludowe i Władysław Ludwik Anczyc</w:t>
            </w:r>
          </w:p>
        </w:tc>
        <w:tc>
          <w:tcPr>
            <w:tcW w:w="2756" w:type="dxa"/>
          </w:tcPr>
          <w:p w14:paraId="7F01B101" w14:textId="01097571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Kazimierz Hofman</w:t>
            </w:r>
          </w:p>
        </w:tc>
      </w:tr>
    </w:tbl>
    <w:p w14:paraId="6FFC905C" w14:textId="77777777" w:rsidR="007771C1" w:rsidRPr="00EC1CD9" w:rsidRDefault="007771C1" w:rsidP="00770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175556A8" w14:textId="5325E630" w:rsidR="001D73AE" w:rsidRPr="00EC1CD9" w:rsidRDefault="001D73AE" w:rsidP="00770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listopadowe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1D1E4078" w14:textId="77777777" w:rsidTr="00364354">
        <w:trPr>
          <w:jc w:val="center"/>
        </w:trPr>
        <w:tc>
          <w:tcPr>
            <w:tcW w:w="562" w:type="dxa"/>
          </w:tcPr>
          <w:p w14:paraId="629EB7B5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7DFA859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0EE43F8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65663579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FF1002" w:rsidRPr="00EC1CD9" w14:paraId="013DBC28" w14:textId="77777777" w:rsidTr="00184037">
        <w:trPr>
          <w:trHeight w:val="422"/>
          <w:jc w:val="center"/>
        </w:trPr>
        <w:tc>
          <w:tcPr>
            <w:tcW w:w="562" w:type="dxa"/>
          </w:tcPr>
          <w:p w14:paraId="2C9C0972" w14:textId="77777777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792329AF" w14:textId="0DBB8F29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Warszawianka</w:t>
            </w:r>
          </w:p>
        </w:tc>
        <w:tc>
          <w:tcPr>
            <w:tcW w:w="2772" w:type="dxa"/>
          </w:tcPr>
          <w:p w14:paraId="55032585" w14:textId="6F6FCF44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Casimir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Delavigné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>; przekład na język polski: Karol Sienkiewicz</w:t>
            </w:r>
          </w:p>
        </w:tc>
        <w:tc>
          <w:tcPr>
            <w:tcW w:w="2756" w:type="dxa"/>
          </w:tcPr>
          <w:p w14:paraId="74C33E66" w14:textId="2F6F4676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Karol Kurpiński</w:t>
            </w:r>
          </w:p>
        </w:tc>
      </w:tr>
      <w:tr w:rsidR="00FF1002" w:rsidRPr="00EC1CD9" w14:paraId="52DDF13C" w14:textId="77777777" w:rsidTr="00364354">
        <w:trPr>
          <w:jc w:val="center"/>
        </w:trPr>
        <w:tc>
          <w:tcPr>
            <w:tcW w:w="562" w:type="dxa"/>
          </w:tcPr>
          <w:p w14:paraId="3867E9A1" w14:textId="77777777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057A8795" w14:textId="6BE7FDD3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Bywaj dziewczę zdrowe</w:t>
            </w:r>
          </w:p>
        </w:tc>
        <w:tc>
          <w:tcPr>
            <w:tcW w:w="2772" w:type="dxa"/>
          </w:tcPr>
          <w:p w14:paraId="48AFFFA6" w14:textId="3E0172A6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22EF56B4" w14:textId="589832D4" w:rsidR="00FF1002" w:rsidRPr="00EC1CD9" w:rsidRDefault="00FF100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4716AF" w:rsidRPr="00EC1CD9" w14:paraId="18248373" w14:textId="77777777" w:rsidTr="00364354">
        <w:trPr>
          <w:jc w:val="center"/>
        </w:trPr>
        <w:tc>
          <w:tcPr>
            <w:tcW w:w="562" w:type="dxa"/>
          </w:tcPr>
          <w:p w14:paraId="277C6D54" w14:textId="77777777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61" w:type="dxa"/>
          </w:tcPr>
          <w:p w14:paraId="6B7B03E2" w14:textId="413F32B5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Mazur Wojenny</w:t>
            </w:r>
          </w:p>
        </w:tc>
        <w:tc>
          <w:tcPr>
            <w:tcW w:w="2772" w:type="dxa"/>
          </w:tcPr>
          <w:p w14:paraId="6950E32B" w14:textId="30892518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Jędrzej Słowaczyński</w:t>
            </w:r>
          </w:p>
        </w:tc>
        <w:tc>
          <w:tcPr>
            <w:tcW w:w="2756" w:type="dxa"/>
          </w:tcPr>
          <w:p w14:paraId="5F27E261" w14:textId="1860CD4F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Karol Kurpiński</w:t>
            </w:r>
          </w:p>
        </w:tc>
      </w:tr>
      <w:tr w:rsidR="004716AF" w:rsidRPr="00EC1CD9" w14:paraId="248AA792" w14:textId="77777777" w:rsidTr="00364354">
        <w:trPr>
          <w:jc w:val="center"/>
        </w:trPr>
        <w:tc>
          <w:tcPr>
            <w:tcW w:w="562" w:type="dxa"/>
          </w:tcPr>
          <w:p w14:paraId="4BD38EF2" w14:textId="77777777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261" w:type="dxa"/>
          </w:tcPr>
          <w:p w14:paraId="0E1FAE49" w14:textId="5EFC31CD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Walecznych tysiąc</w:t>
            </w:r>
          </w:p>
        </w:tc>
        <w:tc>
          <w:tcPr>
            <w:tcW w:w="2772" w:type="dxa"/>
          </w:tcPr>
          <w:p w14:paraId="0C0F7186" w14:textId="77777777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Julius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Mosen</w:t>
            </w:r>
            <w:proofErr w:type="spellEnd"/>
          </w:p>
          <w:p w14:paraId="706DEE39" w14:textId="4782D24F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 przekład na język polski: Jan Nepomucen Kamiński</w:t>
            </w:r>
          </w:p>
        </w:tc>
        <w:tc>
          <w:tcPr>
            <w:tcW w:w="2756" w:type="dxa"/>
          </w:tcPr>
          <w:p w14:paraId="4458FA64" w14:textId="00CAF61F" w:rsidR="004716AF" w:rsidRPr="00EC1CD9" w:rsidRDefault="004716A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eastAsia="Times New Roman" w:hAnsi="Arial" w:cs="Arial"/>
                <w:bCs/>
              </w:rPr>
              <w:t>Émile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Debraux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 xml:space="preserve"> lub Joseph Denis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Doche</w:t>
            </w:r>
            <w:proofErr w:type="spellEnd"/>
          </w:p>
        </w:tc>
      </w:tr>
      <w:tr w:rsidR="0092530A" w:rsidRPr="00EC1CD9" w14:paraId="32FDB36A" w14:textId="77777777" w:rsidTr="00364354">
        <w:trPr>
          <w:jc w:val="center"/>
        </w:trPr>
        <w:tc>
          <w:tcPr>
            <w:tcW w:w="562" w:type="dxa"/>
          </w:tcPr>
          <w:p w14:paraId="764B4C53" w14:textId="77777777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261" w:type="dxa"/>
          </w:tcPr>
          <w:p w14:paraId="41BC0683" w14:textId="4EEB3CD3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Jeszcze Jeden Mazur Dzisiaj</w:t>
            </w:r>
          </w:p>
        </w:tc>
        <w:tc>
          <w:tcPr>
            <w:tcW w:w="2772" w:type="dxa"/>
          </w:tcPr>
          <w:p w14:paraId="2D0D0BB9" w14:textId="3189580D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Ludwik Ksawery Łubieński</w:t>
            </w:r>
          </w:p>
        </w:tc>
        <w:tc>
          <w:tcPr>
            <w:tcW w:w="2756" w:type="dxa"/>
          </w:tcPr>
          <w:p w14:paraId="68878B73" w14:textId="7D03A5B0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Fabian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Tymolski</w:t>
            </w:r>
            <w:proofErr w:type="spellEnd"/>
          </w:p>
        </w:tc>
      </w:tr>
      <w:tr w:rsidR="0078775D" w:rsidRPr="00EC1CD9" w14:paraId="19F71F2B" w14:textId="77777777" w:rsidTr="00364354">
        <w:trPr>
          <w:jc w:val="center"/>
        </w:trPr>
        <w:tc>
          <w:tcPr>
            <w:tcW w:w="562" w:type="dxa"/>
          </w:tcPr>
          <w:p w14:paraId="67BD6B28" w14:textId="6D403BE1" w:rsidR="0078775D" w:rsidRPr="00EC1CD9" w:rsidRDefault="000D41B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6</w:t>
            </w:r>
            <w:r w:rsidR="0078775D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68C4BFC3" w14:textId="631FDD8F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Biała chorągiewka</w:t>
            </w:r>
          </w:p>
        </w:tc>
        <w:tc>
          <w:tcPr>
            <w:tcW w:w="2772" w:type="dxa"/>
          </w:tcPr>
          <w:p w14:paraId="5EFD7AB3" w14:textId="58839AFA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Rajnold Suchodolski</w:t>
            </w:r>
          </w:p>
        </w:tc>
        <w:tc>
          <w:tcPr>
            <w:tcW w:w="2756" w:type="dxa"/>
          </w:tcPr>
          <w:p w14:paraId="3D58FD38" w14:textId="4BDD5577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B15043" w:rsidRPr="00EC1CD9" w14:paraId="17A5C689" w14:textId="77777777" w:rsidTr="00364354">
        <w:trPr>
          <w:jc w:val="center"/>
        </w:trPr>
        <w:tc>
          <w:tcPr>
            <w:tcW w:w="562" w:type="dxa"/>
          </w:tcPr>
          <w:p w14:paraId="628ABB4F" w14:textId="1B7DB2DF" w:rsidR="00B15043" w:rsidRPr="00EC1CD9" w:rsidRDefault="000D41B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7</w:t>
            </w:r>
            <w:r w:rsidR="00B15043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7F409E7C" w14:textId="7350A75A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Marsz obozowy</w:t>
            </w:r>
          </w:p>
        </w:tc>
        <w:tc>
          <w:tcPr>
            <w:tcW w:w="2772" w:type="dxa"/>
          </w:tcPr>
          <w:p w14:paraId="6D0D049D" w14:textId="09C2A3D2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Jędrzej Słowaczyński</w:t>
            </w:r>
          </w:p>
        </w:tc>
        <w:tc>
          <w:tcPr>
            <w:tcW w:w="2756" w:type="dxa"/>
          </w:tcPr>
          <w:p w14:paraId="2776E7C2" w14:textId="0B1360F8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Karol Kurpiński</w:t>
            </w:r>
          </w:p>
        </w:tc>
      </w:tr>
      <w:tr w:rsidR="00356BBE" w:rsidRPr="00EC1CD9" w14:paraId="61FA57F1" w14:textId="77777777" w:rsidTr="00364354">
        <w:trPr>
          <w:jc w:val="center"/>
        </w:trPr>
        <w:tc>
          <w:tcPr>
            <w:tcW w:w="562" w:type="dxa"/>
          </w:tcPr>
          <w:p w14:paraId="23B99F94" w14:textId="0674724C" w:rsidR="00356BBE" w:rsidRPr="00EC1CD9" w:rsidRDefault="000D41BF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8</w:t>
            </w:r>
            <w:r w:rsidR="00356BBE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232BB2B4" w14:textId="4043BBC8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 sadzeniu róż</w:t>
            </w:r>
          </w:p>
        </w:tc>
        <w:tc>
          <w:tcPr>
            <w:tcW w:w="2772" w:type="dxa"/>
          </w:tcPr>
          <w:p w14:paraId="5E73773C" w14:textId="0187B091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Seweryn Goszczyński</w:t>
            </w:r>
          </w:p>
        </w:tc>
        <w:tc>
          <w:tcPr>
            <w:tcW w:w="2756" w:type="dxa"/>
          </w:tcPr>
          <w:p w14:paraId="0EB21C74" w14:textId="4B4CD4B0" w:rsidR="00356BBE" w:rsidRPr="00EC1CD9" w:rsidRDefault="00356BBE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nieznany/aranż Antonina Krzysztoń</w:t>
            </w:r>
          </w:p>
        </w:tc>
      </w:tr>
      <w:tr w:rsidR="00D86240" w:rsidRPr="00EC1CD9" w14:paraId="2138BA50" w14:textId="77777777" w:rsidTr="00E31C17">
        <w:trPr>
          <w:trHeight w:val="1121"/>
          <w:jc w:val="center"/>
        </w:trPr>
        <w:tc>
          <w:tcPr>
            <w:tcW w:w="562" w:type="dxa"/>
          </w:tcPr>
          <w:p w14:paraId="58AE5E23" w14:textId="5A779602" w:rsidR="00D86240" w:rsidRPr="00EC1CD9" w:rsidRDefault="000D41BF" w:rsidP="00D8624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lastRenderedPageBreak/>
              <w:t>9</w:t>
            </w:r>
            <w:r w:rsidR="00D86240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345E527C" w14:textId="5E083863" w:rsidR="00D86240" w:rsidRPr="00EC1CD9" w:rsidRDefault="00EB21FA" w:rsidP="003F57DD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Do broni, ludy</w:t>
            </w:r>
            <w:r w:rsidR="00E31C17" w:rsidRPr="00EC1CD9">
              <w:rPr>
                <w:rFonts w:ascii="Arial" w:hAnsi="Arial" w:cs="Arial"/>
              </w:rPr>
              <w:t xml:space="preserve"> "Marsz Mierosławskiego"</w:t>
            </w:r>
          </w:p>
        </w:tc>
        <w:tc>
          <w:tcPr>
            <w:tcW w:w="2772" w:type="dxa"/>
          </w:tcPr>
          <w:p w14:paraId="218F3CDC" w14:textId="64159C82" w:rsidR="00D86240" w:rsidRPr="00EC1CD9" w:rsidRDefault="00E31C17" w:rsidP="00D862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Ludwik Mierosławski</w:t>
            </w:r>
          </w:p>
        </w:tc>
        <w:tc>
          <w:tcPr>
            <w:tcW w:w="2756" w:type="dxa"/>
          </w:tcPr>
          <w:p w14:paraId="0F1E8749" w14:textId="2683AE37" w:rsidR="00D86240" w:rsidRPr="00EC1CD9" w:rsidRDefault="00E31C17" w:rsidP="00D862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Donizetti, Gaetano</w:t>
            </w:r>
            <w:r w:rsidRPr="00EC1CD9">
              <w:rPr>
                <w:rFonts w:ascii="Arial" w:eastAsia="Times New Roman" w:hAnsi="Arial" w:cs="Arial"/>
                <w:bCs/>
              </w:rPr>
              <w:t xml:space="preserve"> </w:t>
            </w:r>
            <w:r w:rsidR="00D86240" w:rsidRPr="00EC1CD9">
              <w:rPr>
                <w:rFonts w:ascii="Arial" w:eastAsia="Times New Roman" w:hAnsi="Arial" w:cs="Arial"/>
                <w:bCs/>
              </w:rPr>
              <w:t>„</w:t>
            </w:r>
            <w:r w:rsidRPr="00EC1CD9">
              <w:rPr>
                <w:rFonts w:ascii="Arial" w:hAnsi="Arial" w:cs="Arial"/>
              </w:rPr>
              <w:t xml:space="preserve">Melodia wywodzi się z opery </w:t>
            </w:r>
            <w:r w:rsidRPr="00EC1CD9">
              <w:rPr>
                <w:rStyle w:val="Uwydatnienie"/>
                <w:rFonts w:ascii="Arial" w:hAnsi="Arial" w:cs="Arial"/>
              </w:rPr>
              <w:t xml:space="preserve">Łucja z </w:t>
            </w:r>
            <w:proofErr w:type="spellStart"/>
            <w:r w:rsidRPr="00EC1CD9">
              <w:rPr>
                <w:rStyle w:val="Uwydatnienie"/>
                <w:rFonts w:ascii="Arial" w:hAnsi="Arial" w:cs="Arial"/>
              </w:rPr>
              <w:t>Lammermoor</w:t>
            </w:r>
            <w:proofErr w:type="spellEnd"/>
            <w:r w:rsidRPr="00EC1CD9">
              <w:rPr>
                <w:rFonts w:ascii="Arial" w:hAnsi="Arial" w:cs="Arial"/>
              </w:rPr>
              <w:t xml:space="preserve"> powyższego autora </w:t>
            </w:r>
          </w:p>
        </w:tc>
      </w:tr>
    </w:tbl>
    <w:p w14:paraId="4C0366BF" w14:textId="77777777" w:rsidR="006A084A" w:rsidRPr="00EC1CD9" w:rsidRDefault="006A084A" w:rsidP="001D73A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1E259107" w14:textId="4DBE2D11" w:rsidR="001D73AE" w:rsidRPr="00EC1CD9" w:rsidRDefault="001D73AE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styczniowe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17D8A4D0" w14:textId="77777777" w:rsidTr="00364354">
        <w:trPr>
          <w:jc w:val="center"/>
        </w:trPr>
        <w:tc>
          <w:tcPr>
            <w:tcW w:w="562" w:type="dxa"/>
          </w:tcPr>
          <w:p w14:paraId="1C973BF4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70E3BC8E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6BC58746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13E373A8" w14:textId="77777777" w:rsidR="006A084A" w:rsidRPr="00EC1CD9" w:rsidRDefault="006A084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92530A" w:rsidRPr="00EC1CD9" w14:paraId="2833819E" w14:textId="77777777" w:rsidTr="00364354">
        <w:trPr>
          <w:jc w:val="center"/>
        </w:trPr>
        <w:tc>
          <w:tcPr>
            <w:tcW w:w="562" w:type="dxa"/>
          </w:tcPr>
          <w:p w14:paraId="6D377C8D" w14:textId="77777777" w:rsidR="0092530A" w:rsidRPr="00EC1CD9" w:rsidRDefault="0092530A" w:rsidP="009253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04B227E2" w14:textId="44BE07F1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 krwawym polu</w:t>
            </w:r>
            <w:r w:rsidR="00E31C17" w:rsidRPr="00EC1CD9">
              <w:rPr>
                <w:rFonts w:ascii="Arial" w:eastAsia="Times New Roman" w:hAnsi="Arial" w:cs="Arial"/>
                <w:bCs/>
              </w:rPr>
              <w:t xml:space="preserve"> srebrne ptaszę</w:t>
            </w:r>
          </w:p>
        </w:tc>
        <w:tc>
          <w:tcPr>
            <w:tcW w:w="2772" w:type="dxa"/>
          </w:tcPr>
          <w:p w14:paraId="41B0C9EA" w14:textId="631FD3D1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Wincenty Pol</w:t>
            </w:r>
          </w:p>
        </w:tc>
        <w:tc>
          <w:tcPr>
            <w:tcW w:w="2756" w:type="dxa"/>
          </w:tcPr>
          <w:p w14:paraId="363EF46B" w14:textId="570DE319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Alfred Bojarski</w:t>
            </w:r>
          </w:p>
        </w:tc>
      </w:tr>
      <w:tr w:rsidR="0092530A" w:rsidRPr="00EC1CD9" w14:paraId="76878DDB" w14:textId="77777777" w:rsidTr="00364354">
        <w:trPr>
          <w:jc w:val="center"/>
        </w:trPr>
        <w:tc>
          <w:tcPr>
            <w:tcW w:w="562" w:type="dxa"/>
          </w:tcPr>
          <w:p w14:paraId="5B004E95" w14:textId="77777777" w:rsidR="0092530A" w:rsidRPr="00EC1CD9" w:rsidRDefault="0092530A" w:rsidP="009253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35D38F35" w14:textId="666E1F04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Marsz strzelców</w:t>
            </w:r>
          </w:p>
        </w:tc>
        <w:tc>
          <w:tcPr>
            <w:tcW w:w="2772" w:type="dxa"/>
          </w:tcPr>
          <w:p w14:paraId="1029BF5F" w14:textId="29A8C248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Władysław Ludwik Anczyc </w:t>
            </w:r>
          </w:p>
        </w:tc>
        <w:tc>
          <w:tcPr>
            <w:tcW w:w="2756" w:type="dxa"/>
          </w:tcPr>
          <w:p w14:paraId="2C9F4E32" w14:textId="4A32183A" w:rsidR="0092530A" w:rsidRPr="00EC1CD9" w:rsidRDefault="0092530A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Władysław Ludwik Anczyc</w:t>
            </w:r>
          </w:p>
        </w:tc>
      </w:tr>
      <w:tr w:rsidR="00BB3360" w:rsidRPr="00EC1CD9" w14:paraId="725CF944" w14:textId="77777777" w:rsidTr="00364354">
        <w:trPr>
          <w:jc w:val="center"/>
        </w:trPr>
        <w:tc>
          <w:tcPr>
            <w:tcW w:w="562" w:type="dxa"/>
          </w:tcPr>
          <w:p w14:paraId="495A0584" w14:textId="77777777" w:rsidR="00BB3360" w:rsidRPr="00EC1CD9" w:rsidRDefault="00BB3360" w:rsidP="00BB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61" w:type="dxa"/>
          </w:tcPr>
          <w:p w14:paraId="1D9275A4" w14:textId="1334A922" w:rsidR="00BB3360" w:rsidRPr="00EC1CD9" w:rsidRDefault="00BB336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Jak to na wojence ładnie</w:t>
            </w:r>
          </w:p>
        </w:tc>
        <w:tc>
          <w:tcPr>
            <w:tcW w:w="2772" w:type="dxa"/>
          </w:tcPr>
          <w:p w14:paraId="16B7E282" w14:textId="66492729" w:rsidR="00BB3360" w:rsidRPr="00EC1CD9" w:rsidRDefault="00BB336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Władysław Tarnowski</w:t>
            </w:r>
          </w:p>
        </w:tc>
        <w:tc>
          <w:tcPr>
            <w:tcW w:w="2756" w:type="dxa"/>
          </w:tcPr>
          <w:p w14:paraId="2779451C" w14:textId="1F70375F" w:rsidR="00BB3360" w:rsidRPr="00EC1CD9" w:rsidRDefault="00BB336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Władysław Tarnowski</w:t>
            </w:r>
          </w:p>
        </w:tc>
      </w:tr>
      <w:tr w:rsidR="00B15043" w:rsidRPr="00EC1CD9" w14:paraId="24F01481" w14:textId="77777777" w:rsidTr="00364354">
        <w:trPr>
          <w:jc w:val="center"/>
        </w:trPr>
        <w:tc>
          <w:tcPr>
            <w:tcW w:w="562" w:type="dxa"/>
          </w:tcPr>
          <w:p w14:paraId="73D3AB73" w14:textId="77777777" w:rsidR="00B15043" w:rsidRPr="00EC1CD9" w:rsidRDefault="00B15043" w:rsidP="00B15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261" w:type="dxa"/>
          </w:tcPr>
          <w:p w14:paraId="1A653D76" w14:textId="18D842FF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Na grobie rycerz</w:t>
            </w:r>
          </w:p>
        </w:tc>
        <w:tc>
          <w:tcPr>
            <w:tcW w:w="2772" w:type="dxa"/>
          </w:tcPr>
          <w:p w14:paraId="38F393E3" w14:textId="3B8EF772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Maria Konopnicka</w:t>
            </w:r>
          </w:p>
        </w:tc>
        <w:tc>
          <w:tcPr>
            <w:tcW w:w="2756" w:type="dxa"/>
          </w:tcPr>
          <w:p w14:paraId="737D31E5" w14:textId="0D38CE6D" w:rsidR="00B15043" w:rsidRPr="00EC1CD9" w:rsidRDefault="00B15043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eastAsia="Times New Roman" w:hAnsi="Arial" w:cs="Arial"/>
                <w:bCs/>
              </w:rPr>
              <w:t>Sanah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>, Marek Dziedzic</w:t>
            </w:r>
            <w:r w:rsidR="00033234" w:rsidRPr="00EC1CD9">
              <w:rPr>
                <w:rFonts w:ascii="Arial" w:eastAsia="Times New Roman" w:hAnsi="Arial" w:cs="Arial"/>
                <w:bCs/>
              </w:rPr>
              <w:t xml:space="preserve">/aranż </w:t>
            </w:r>
            <w:proofErr w:type="spellStart"/>
            <w:r w:rsidR="00033234" w:rsidRPr="00EC1CD9">
              <w:rPr>
                <w:rFonts w:ascii="Arial" w:eastAsia="Times New Roman" w:hAnsi="Arial" w:cs="Arial"/>
                <w:bCs/>
              </w:rPr>
              <w:t>Sanah</w:t>
            </w:r>
            <w:proofErr w:type="spellEnd"/>
          </w:p>
        </w:tc>
      </w:tr>
      <w:tr w:rsidR="00033234" w:rsidRPr="00EC1CD9" w14:paraId="78243EB3" w14:textId="77777777" w:rsidTr="00364354">
        <w:trPr>
          <w:jc w:val="center"/>
        </w:trPr>
        <w:tc>
          <w:tcPr>
            <w:tcW w:w="562" w:type="dxa"/>
          </w:tcPr>
          <w:p w14:paraId="294F6B83" w14:textId="77777777" w:rsidR="00033234" w:rsidRPr="00EC1CD9" w:rsidRDefault="000332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261" w:type="dxa"/>
          </w:tcPr>
          <w:p w14:paraId="66DC417A" w14:textId="463337CD" w:rsidR="00033234" w:rsidRPr="00EC1CD9" w:rsidRDefault="00770490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Śpiew Anny </w:t>
            </w:r>
          </w:p>
        </w:tc>
        <w:tc>
          <w:tcPr>
            <w:tcW w:w="2772" w:type="dxa"/>
          </w:tcPr>
          <w:p w14:paraId="741505A6" w14:textId="6F21CAEC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Józef Kościelski</w:t>
            </w:r>
          </w:p>
        </w:tc>
        <w:tc>
          <w:tcPr>
            <w:tcW w:w="2756" w:type="dxa"/>
          </w:tcPr>
          <w:p w14:paraId="65869C3A" w14:textId="7E72B73E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Stanisław Moniuszko</w:t>
            </w:r>
          </w:p>
        </w:tc>
      </w:tr>
      <w:tr w:rsidR="000D41BF" w:rsidRPr="00EC1CD9" w14:paraId="4EEF0B98" w14:textId="77777777" w:rsidTr="00364354">
        <w:trPr>
          <w:jc w:val="center"/>
        </w:trPr>
        <w:tc>
          <w:tcPr>
            <w:tcW w:w="562" w:type="dxa"/>
          </w:tcPr>
          <w:p w14:paraId="3F71FB95" w14:textId="643A7A97" w:rsidR="000D41BF" w:rsidRPr="00EC1CD9" w:rsidRDefault="00427F49" w:rsidP="000D41BF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6</w:t>
            </w:r>
            <w:r w:rsidR="000D41BF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12CD50D5" w14:textId="7714F103" w:rsidR="000D41BF" w:rsidRPr="00EC1CD9" w:rsidRDefault="000D41BF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Marsz Żuawów</w:t>
            </w:r>
          </w:p>
        </w:tc>
        <w:tc>
          <w:tcPr>
            <w:tcW w:w="2772" w:type="dxa"/>
          </w:tcPr>
          <w:p w14:paraId="69A2BCB7" w14:textId="796EFECA" w:rsidR="000D41BF" w:rsidRPr="00EC1CD9" w:rsidRDefault="000D41BF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Włodzimierz Wolski</w:t>
            </w:r>
          </w:p>
        </w:tc>
        <w:tc>
          <w:tcPr>
            <w:tcW w:w="2756" w:type="dxa"/>
          </w:tcPr>
          <w:p w14:paraId="232EA14F" w14:textId="32319195" w:rsidR="000D41BF" w:rsidRPr="00EC1CD9" w:rsidRDefault="000D41BF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</w:tbl>
    <w:p w14:paraId="27868A0A" w14:textId="77777777" w:rsidR="001E618E" w:rsidRPr="00EC1CD9" w:rsidRDefault="001E618E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82829" w14:textId="5A3A8362" w:rsidR="001D73AE" w:rsidRPr="00EC1CD9" w:rsidRDefault="001D73AE" w:rsidP="001D73A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sejneńskie i powstanie wielkopolskie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653B4A88" w14:textId="77777777" w:rsidTr="00364354">
        <w:trPr>
          <w:jc w:val="center"/>
        </w:trPr>
        <w:tc>
          <w:tcPr>
            <w:tcW w:w="562" w:type="dxa"/>
          </w:tcPr>
          <w:p w14:paraId="5466C657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05D3D44C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2A840F2C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2746E13B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0006E9" w:rsidRPr="00EC1CD9" w14:paraId="0D65C971" w14:textId="77777777" w:rsidTr="00364354">
        <w:trPr>
          <w:jc w:val="center"/>
        </w:trPr>
        <w:tc>
          <w:tcPr>
            <w:tcW w:w="562" w:type="dxa"/>
          </w:tcPr>
          <w:p w14:paraId="2EA722CB" w14:textId="77777777" w:rsidR="000006E9" w:rsidRPr="00EC1CD9" w:rsidRDefault="000006E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5CEE81FD" w14:textId="3F674BAA" w:rsidR="000006E9" w:rsidRPr="00EC1CD9" w:rsidRDefault="000006E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Marsylianka Wielkopolska</w:t>
            </w:r>
          </w:p>
        </w:tc>
        <w:tc>
          <w:tcPr>
            <w:tcW w:w="2772" w:type="dxa"/>
          </w:tcPr>
          <w:p w14:paraId="44FDA23F" w14:textId="78CE9B70" w:rsidR="000006E9" w:rsidRPr="00EC1CD9" w:rsidRDefault="000006E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Stanisław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Rypka</w:t>
            </w:r>
            <w:proofErr w:type="spellEnd"/>
          </w:p>
        </w:tc>
        <w:tc>
          <w:tcPr>
            <w:tcW w:w="2756" w:type="dxa"/>
          </w:tcPr>
          <w:p w14:paraId="514634D6" w14:textId="292E0576" w:rsidR="000006E9" w:rsidRPr="00EC1CD9" w:rsidRDefault="000006E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Feliks Nowowiejski</w:t>
            </w:r>
          </w:p>
        </w:tc>
      </w:tr>
      <w:tr w:rsidR="008A756E" w:rsidRPr="00EC1CD9" w14:paraId="4498DF5C" w14:textId="77777777" w:rsidTr="00364354">
        <w:trPr>
          <w:jc w:val="center"/>
        </w:trPr>
        <w:tc>
          <w:tcPr>
            <w:tcW w:w="562" w:type="dxa"/>
          </w:tcPr>
          <w:p w14:paraId="14EDA369" w14:textId="77777777" w:rsidR="008A756E" w:rsidRPr="00EC1CD9" w:rsidRDefault="008A756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7BA29ED3" w14:textId="3391E6ED" w:rsidR="008A756E" w:rsidRPr="00EC1CD9" w:rsidRDefault="008A756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Już lipa roztula</w:t>
            </w:r>
          </w:p>
        </w:tc>
        <w:tc>
          <w:tcPr>
            <w:tcW w:w="2772" w:type="dxa"/>
          </w:tcPr>
          <w:p w14:paraId="28B400E3" w14:textId="12B1BD1D" w:rsidR="008A756E" w:rsidRPr="00EC1CD9" w:rsidRDefault="008A756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Maria Konopnicka</w:t>
            </w:r>
          </w:p>
        </w:tc>
        <w:tc>
          <w:tcPr>
            <w:tcW w:w="2756" w:type="dxa"/>
          </w:tcPr>
          <w:p w14:paraId="1C92BE3D" w14:textId="47B0CF29" w:rsidR="008A756E" w:rsidRPr="00EC1CD9" w:rsidRDefault="008A756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6732C2" w:rsidRPr="00EC1CD9" w14:paraId="023AE786" w14:textId="77777777" w:rsidTr="00364354">
        <w:trPr>
          <w:jc w:val="center"/>
        </w:trPr>
        <w:tc>
          <w:tcPr>
            <w:tcW w:w="562" w:type="dxa"/>
          </w:tcPr>
          <w:p w14:paraId="2D192CEE" w14:textId="6E5B5B50" w:rsidR="006732C2" w:rsidRPr="00EC1CD9" w:rsidRDefault="00EB043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6732C2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39DD7B48" w14:textId="4D87E157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Przybyli ułani pod okienko</w:t>
            </w:r>
          </w:p>
        </w:tc>
        <w:tc>
          <w:tcPr>
            <w:tcW w:w="2772" w:type="dxa"/>
          </w:tcPr>
          <w:p w14:paraId="00CF4450" w14:textId="673294A9" w:rsidR="006732C2" w:rsidRPr="00EC1CD9" w:rsidRDefault="007771C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Feliks Gwiżdż</w:t>
            </w:r>
          </w:p>
        </w:tc>
        <w:tc>
          <w:tcPr>
            <w:tcW w:w="2756" w:type="dxa"/>
          </w:tcPr>
          <w:p w14:paraId="2A7C6BA8" w14:textId="42603EFA" w:rsidR="006732C2" w:rsidRPr="00EC1CD9" w:rsidRDefault="007771C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Oparta na pieśni ludowej</w:t>
            </w:r>
          </w:p>
        </w:tc>
      </w:tr>
      <w:tr w:rsidR="006732C2" w:rsidRPr="00EC1CD9" w14:paraId="58431E23" w14:textId="77777777" w:rsidTr="00364354">
        <w:trPr>
          <w:jc w:val="center"/>
        </w:trPr>
        <w:tc>
          <w:tcPr>
            <w:tcW w:w="562" w:type="dxa"/>
          </w:tcPr>
          <w:p w14:paraId="51075C40" w14:textId="23B114E6" w:rsidR="006732C2" w:rsidRPr="00EC1CD9" w:rsidRDefault="00EB043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="006732C2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226AD4A0" w14:textId="3AFFD3EA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Gdy szedłem raz od Warty</w:t>
            </w:r>
          </w:p>
        </w:tc>
        <w:tc>
          <w:tcPr>
            <w:tcW w:w="2772" w:type="dxa"/>
          </w:tcPr>
          <w:p w14:paraId="776BBBA3" w14:textId="113B50FE" w:rsidR="006732C2" w:rsidRPr="00EC1CD9" w:rsidRDefault="005F5088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Przypisany różnym autorom</w:t>
            </w:r>
          </w:p>
        </w:tc>
        <w:tc>
          <w:tcPr>
            <w:tcW w:w="2756" w:type="dxa"/>
          </w:tcPr>
          <w:p w14:paraId="7B0A6149" w14:textId="617DF45E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</w:p>
        </w:tc>
      </w:tr>
      <w:tr w:rsidR="006732C2" w:rsidRPr="00EC1CD9" w14:paraId="2969A01B" w14:textId="77777777" w:rsidTr="00364354">
        <w:trPr>
          <w:jc w:val="center"/>
        </w:trPr>
        <w:tc>
          <w:tcPr>
            <w:tcW w:w="562" w:type="dxa"/>
          </w:tcPr>
          <w:p w14:paraId="21E7FEDB" w14:textId="1DB6B7E2" w:rsidR="006732C2" w:rsidRPr="00EC1CD9" w:rsidRDefault="00EB043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  <w:r w:rsidR="006732C2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5C28DEBD" w14:textId="65DD34D0" w:rsidR="006732C2" w:rsidRPr="00EC1CD9" w:rsidRDefault="005F5088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 xml:space="preserve">Leć orle biały </w:t>
            </w:r>
          </w:p>
        </w:tc>
        <w:tc>
          <w:tcPr>
            <w:tcW w:w="2772" w:type="dxa"/>
          </w:tcPr>
          <w:p w14:paraId="26F5E7EE" w14:textId="10169B24" w:rsidR="006732C2" w:rsidRPr="00EC1CD9" w:rsidRDefault="00650A2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Leona Szuman</w:t>
            </w:r>
          </w:p>
        </w:tc>
        <w:tc>
          <w:tcPr>
            <w:tcW w:w="2756" w:type="dxa"/>
          </w:tcPr>
          <w:p w14:paraId="42CF652F" w14:textId="3ED040F1" w:rsidR="006732C2" w:rsidRPr="00EC1CD9" w:rsidRDefault="00650A2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Leona Szuman</w:t>
            </w:r>
          </w:p>
        </w:tc>
      </w:tr>
      <w:tr w:rsidR="006732C2" w:rsidRPr="00EC1CD9" w14:paraId="039321FE" w14:textId="77777777" w:rsidTr="00AC6059">
        <w:trPr>
          <w:trHeight w:val="226"/>
          <w:jc w:val="center"/>
        </w:trPr>
        <w:tc>
          <w:tcPr>
            <w:tcW w:w="562" w:type="dxa"/>
          </w:tcPr>
          <w:p w14:paraId="542FF217" w14:textId="2AF2CF99" w:rsidR="006732C2" w:rsidRPr="00EC1CD9" w:rsidRDefault="00EB043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6</w:t>
            </w:r>
            <w:r w:rsidR="006732C2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4E6744BB" w14:textId="584AC2F1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Biegną tysiące druhów do Poznania</w:t>
            </w:r>
          </w:p>
        </w:tc>
        <w:tc>
          <w:tcPr>
            <w:tcW w:w="2772" w:type="dxa"/>
          </w:tcPr>
          <w:p w14:paraId="6AC494BF" w14:textId="622B18E1" w:rsidR="006732C2" w:rsidRPr="00EC1CD9" w:rsidRDefault="00650A2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Stanisław Bugajski</w:t>
            </w:r>
          </w:p>
        </w:tc>
        <w:tc>
          <w:tcPr>
            <w:tcW w:w="2756" w:type="dxa"/>
          </w:tcPr>
          <w:p w14:paraId="128B42EC" w14:textId="6CA5FB6C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</w:p>
        </w:tc>
      </w:tr>
      <w:tr w:rsidR="006732C2" w:rsidRPr="00EC1CD9" w14:paraId="76DC71A0" w14:textId="77777777" w:rsidTr="00364354">
        <w:trPr>
          <w:jc w:val="center"/>
        </w:trPr>
        <w:tc>
          <w:tcPr>
            <w:tcW w:w="562" w:type="dxa"/>
          </w:tcPr>
          <w:p w14:paraId="3E8BC0F9" w14:textId="30A84F3B" w:rsidR="006732C2" w:rsidRPr="00EC1CD9" w:rsidRDefault="00EB043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  <w:r w:rsidR="006732C2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1276F709" w14:textId="176A3F44" w:rsidR="006732C2" w:rsidRPr="00EC1CD9" w:rsidRDefault="006732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Hej druhowie</w:t>
            </w:r>
          </w:p>
        </w:tc>
        <w:tc>
          <w:tcPr>
            <w:tcW w:w="2772" w:type="dxa"/>
          </w:tcPr>
          <w:p w14:paraId="78EFE14B" w14:textId="31F47FF3" w:rsidR="006732C2" w:rsidRPr="00EC1CD9" w:rsidRDefault="00D0199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Przypisany różnym autorom</w:t>
            </w:r>
          </w:p>
        </w:tc>
        <w:tc>
          <w:tcPr>
            <w:tcW w:w="2756" w:type="dxa"/>
          </w:tcPr>
          <w:p w14:paraId="25A2EFF6" w14:textId="0BDD5284" w:rsidR="006732C2" w:rsidRPr="00EC1CD9" w:rsidRDefault="00D01991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Przypisany różnym autorom</w:t>
            </w:r>
          </w:p>
        </w:tc>
      </w:tr>
    </w:tbl>
    <w:p w14:paraId="11CF2FBB" w14:textId="77777777" w:rsidR="006A084A" w:rsidRPr="00EC1CD9" w:rsidRDefault="006A084A" w:rsidP="00770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0AB3F1EE" w14:textId="02000F59" w:rsidR="001D73AE" w:rsidRPr="00EC1CD9" w:rsidRDefault="001D73AE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warszawskie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1969040A" w14:textId="77777777" w:rsidTr="00364354">
        <w:trPr>
          <w:jc w:val="center"/>
        </w:trPr>
        <w:tc>
          <w:tcPr>
            <w:tcW w:w="562" w:type="dxa"/>
          </w:tcPr>
          <w:p w14:paraId="206353E0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1D9570B9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09123377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1A4D0FEF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78775D" w:rsidRPr="00EC1CD9" w14:paraId="1EAA4B6D" w14:textId="77777777" w:rsidTr="00364354">
        <w:trPr>
          <w:jc w:val="center"/>
        </w:trPr>
        <w:tc>
          <w:tcPr>
            <w:tcW w:w="562" w:type="dxa"/>
          </w:tcPr>
          <w:p w14:paraId="6CCCC0A8" w14:textId="77777777" w:rsidR="0078775D" w:rsidRPr="00EC1CD9" w:rsidRDefault="0078775D" w:rsidP="007877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0607E2BF" w14:textId="3CF528C4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Warszawskie dzieci</w:t>
            </w:r>
          </w:p>
        </w:tc>
        <w:tc>
          <w:tcPr>
            <w:tcW w:w="2772" w:type="dxa"/>
          </w:tcPr>
          <w:p w14:paraId="77927AA5" w14:textId="2429AB2A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Stanisław Ryszard Dobrowolski</w:t>
            </w:r>
          </w:p>
        </w:tc>
        <w:tc>
          <w:tcPr>
            <w:tcW w:w="2756" w:type="dxa"/>
          </w:tcPr>
          <w:p w14:paraId="49781429" w14:textId="6D983A6E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Andrzej Panufnik</w:t>
            </w:r>
          </w:p>
        </w:tc>
      </w:tr>
      <w:tr w:rsidR="0078775D" w:rsidRPr="00EC1CD9" w14:paraId="301C1E33" w14:textId="77777777" w:rsidTr="00364354">
        <w:trPr>
          <w:jc w:val="center"/>
        </w:trPr>
        <w:tc>
          <w:tcPr>
            <w:tcW w:w="562" w:type="dxa"/>
          </w:tcPr>
          <w:p w14:paraId="061C68F9" w14:textId="77777777" w:rsidR="0078775D" w:rsidRPr="00EC1CD9" w:rsidRDefault="0078775D" w:rsidP="007877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0AF3B9CE" w14:textId="18328E3B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Hej chłopcy, bagnet na broń</w:t>
            </w:r>
          </w:p>
        </w:tc>
        <w:tc>
          <w:tcPr>
            <w:tcW w:w="2772" w:type="dxa"/>
          </w:tcPr>
          <w:p w14:paraId="432BC0CB" w14:textId="66872EEB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Krystyna Krahelska „Danuta”</w:t>
            </w:r>
          </w:p>
        </w:tc>
        <w:tc>
          <w:tcPr>
            <w:tcW w:w="2756" w:type="dxa"/>
          </w:tcPr>
          <w:p w14:paraId="009004FD" w14:textId="6B1FE421" w:rsidR="0078775D" w:rsidRPr="00EC1CD9" w:rsidRDefault="0078775D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Krystyna Krahelska „Danuta”</w:t>
            </w:r>
          </w:p>
        </w:tc>
      </w:tr>
      <w:tr w:rsidR="006D08C6" w:rsidRPr="00EC1CD9" w14:paraId="57D454D6" w14:textId="77777777" w:rsidTr="00364354">
        <w:trPr>
          <w:jc w:val="center"/>
        </w:trPr>
        <w:tc>
          <w:tcPr>
            <w:tcW w:w="562" w:type="dxa"/>
          </w:tcPr>
          <w:p w14:paraId="41BF5E86" w14:textId="77777777" w:rsidR="006D08C6" w:rsidRPr="00EC1CD9" w:rsidRDefault="006D08C6" w:rsidP="006D0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61" w:type="dxa"/>
          </w:tcPr>
          <w:p w14:paraId="659A1168" w14:textId="3BE1FFFC" w:rsidR="006D08C6" w:rsidRPr="00EC1CD9" w:rsidRDefault="006D08C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Mała dziewczynka z AK</w:t>
            </w:r>
          </w:p>
        </w:tc>
        <w:tc>
          <w:tcPr>
            <w:tcW w:w="2772" w:type="dxa"/>
          </w:tcPr>
          <w:p w14:paraId="629AB951" w14:textId="68262EDA" w:rsidR="006D08C6" w:rsidRPr="00EC1CD9" w:rsidRDefault="006D08C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Mirosław Jezierski „Karnisz”</w:t>
            </w:r>
          </w:p>
        </w:tc>
        <w:tc>
          <w:tcPr>
            <w:tcW w:w="2756" w:type="dxa"/>
          </w:tcPr>
          <w:p w14:paraId="64C43FE6" w14:textId="1BE045E7" w:rsidR="006D08C6" w:rsidRPr="00EC1CD9" w:rsidRDefault="006D08C6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Jan Markowski „Krzysztof”</w:t>
            </w:r>
          </w:p>
        </w:tc>
      </w:tr>
      <w:tr w:rsidR="00DC441E" w:rsidRPr="00EC1CD9" w14:paraId="39E7CD00" w14:textId="77777777" w:rsidTr="00364354">
        <w:trPr>
          <w:jc w:val="center"/>
        </w:trPr>
        <w:tc>
          <w:tcPr>
            <w:tcW w:w="562" w:type="dxa"/>
          </w:tcPr>
          <w:p w14:paraId="07C7805E" w14:textId="77777777" w:rsidR="00DC441E" w:rsidRPr="00EC1CD9" w:rsidRDefault="00DC441E" w:rsidP="00DC4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261" w:type="dxa"/>
          </w:tcPr>
          <w:p w14:paraId="0B945BD6" w14:textId="2BD24BDA" w:rsidR="00DC441E" w:rsidRPr="00EC1CD9" w:rsidRDefault="00DC441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Pałacyk Michla</w:t>
            </w:r>
          </w:p>
        </w:tc>
        <w:tc>
          <w:tcPr>
            <w:tcW w:w="2772" w:type="dxa"/>
          </w:tcPr>
          <w:p w14:paraId="5593D15F" w14:textId="3DB4BF77" w:rsidR="00DC441E" w:rsidRPr="00EC1CD9" w:rsidRDefault="00DC441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Józef Andrzej Szczepański</w:t>
            </w:r>
          </w:p>
        </w:tc>
        <w:tc>
          <w:tcPr>
            <w:tcW w:w="2756" w:type="dxa"/>
          </w:tcPr>
          <w:p w14:paraId="22D3FEEF" w14:textId="5A2206D4" w:rsidR="00DC441E" w:rsidRPr="00EC1CD9" w:rsidRDefault="00DC441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Józef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Stiastny</w:t>
            </w:r>
            <w:proofErr w:type="spellEnd"/>
          </w:p>
        </w:tc>
      </w:tr>
      <w:tr w:rsidR="00AD116F" w:rsidRPr="00EC1CD9" w14:paraId="05F99CDD" w14:textId="77777777" w:rsidTr="00364354">
        <w:trPr>
          <w:jc w:val="center"/>
        </w:trPr>
        <w:tc>
          <w:tcPr>
            <w:tcW w:w="562" w:type="dxa"/>
          </w:tcPr>
          <w:p w14:paraId="2B15DA08" w14:textId="7593D36B" w:rsidR="00AD116F" w:rsidRPr="00EC1CD9" w:rsidRDefault="009E5A0C" w:rsidP="00AD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5</w:t>
            </w:r>
            <w:r w:rsidR="00AD116F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005A2786" w14:textId="286B1092" w:rsidR="00AD116F" w:rsidRPr="00EC1CD9" w:rsidRDefault="003314E7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Chłopcy silni jak stal</w:t>
            </w:r>
          </w:p>
        </w:tc>
        <w:tc>
          <w:tcPr>
            <w:tcW w:w="2772" w:type="dxa"/>
          </w:tcPr>
          <w:p w14:paraId="1DAADF27" w14:textId="46139DE0" w:rsidR="00AD116F" w:rsidRPr="00EC1CD9" w:rsidRDefault="009E5A0C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Józef Szczepański</w:t>
            </w:r>
          </w:p>
        </w:tc>
        <w:tc>
          <w:tcPr>
            <w:tcW w:w="2756" w:type="dxa"/>
          </w:tcPr>
          <w:p w14:paraId="3F3F99BC" w14:textId="5AC8BF87" w:rsidR="00AD116F" w:rsidRPr="00EC1CD9" w:rsidRDefault="009E5A0C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adaptacją rosyjskiej piosenki "</w:t>
            </w:r>
            <w:proofErr w:type="spellStart"/>
            <w:r w:rsidRPr="00EC1CD9">
              <w:rPr>
                <w:rFonts w:ascii="Arial" w:hAnsi="Arial" w:cs="Arial"/>
              </w:rPr>
              <w:t>Если</w:t>
            </w:r>
            <w:proofErr w:type="spellEnd"/>
            <w:r w:rsidRPr="00EC1CD9">
              <w:rPr>
                <w:rFonts w:ascii="Arial" w:hAnsi="Arial" w:cs="Arial"/>
              </w:rPr>
              <w:t xml:space="preserve"> </w:t>
            </w:r>
            <w:proofErr w:type="spellStart"/>
            <w:r w:rsidRPr="00EC1CD9">
              <w:rPr>
                <w:rFonts w:ascii="Arial" w:hAnsi="Arial" w:cs="Arial"/>
              </w:rPr>
              <w:t>завтра</w:t>
            </w:r>
            <w:proofErr w:type="spellEnd"/>
            <w:r w:rsidRPr="00EC1CD9">
              <w:rPr>
                <w:rFonts w:ascii="Arial" w:hAnsi="Arial" w:cs="Arial"/>
              </w:rPr>
              <w:t xml:space="preserve"> </w:t>
            </w:r>
            <w:proofErr w:type="spellStart"/>
            <w:r w:rsidRPr="00EC1CD9">
              <w:rPr>
                <w:rFonts w:ascii="Arial" w:hAnsi="Arial" w:cs="Arial"/>
              </w:rPr>
              <w:t>война</w:t>
            </w:r>
            <w:proofErr w:type="spellEnd"/>
            <w:r w:rsidRPr="00EC1CD9">
              <w:rPr>
                <w:rFonts w:ascii="Arial" w:hAnsi="Arial" w:cs="Arial"/>
              </w:rPr>
              <w:t>" (Jeśli jutro wojna)</w:t>
            </w:r>
          </w:p>
        </w:tc>
      </w:tr>
      <w:tr w:rsidR="00AD116F" w:rsidRPr="00EC1CD9" w14:paraId="73B2E45B" w14:textId="77777777" w:rsidTr="00E30F2A">
        <w:trPr>
          <w:trHeight w:val="581"/>
          <w:jc w:val="center"/>
        </w:trPr>
        <w:tc>
          <w:tcPr>
            <w:tcW w:w="562" w:type="dxa"/>
          </w:tcPr>
          <w:p w14:paraId="30A7B12C" w14:textId="220C3A35" w:rsidR="00AD116F" w:rsidRPr="00EC1CD9" w:rsidRDefault="009E5A0C" w:rsidP="00AD116F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6</w:t>
            </w:r>
            <w:r w:rsidR="00AD116F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2C44AF8A" w14:textId="6B04C7CD" w:rsidR="00AD116F" w:rsidRPr="00EC1CD9" w:rsidRDefault="003314E7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Dziś idę walczyć - Mamo</w:t>
            </w:r>
          </w:p>
        </w:tc>
        <w:tc>
          <w:tcPr>
            <w:tcW w:w="2772" w:type="dxa"/>
          </w:tcPr>
          <w:p w14:paraId="620F10B4" w14:textId="4482921B" w:rsidR="00AD116F" w:rsidRPr="00EC1CD9" w:rsidRDefault="009E5A0C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Józef Szczepański</w:t>
            </w:r>
          </w:p>
        </w:tc>
        <w:tc>
          <w:tcPr>
            <w:tcW w:w="2756" w:type="dxa"/>
          </w:tcPr>
          <w:p w14:paraId="02D52DF2" w14:textId="1BFD08E7" w:rsidR="009E5A0C" w:rsidRPr="00EC1CD9" w:rsidRDefault="009E5A0C" w:rsidP="0077049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1CD9">
              <w:rPr>
                <w:rFonts w:ascii="Arial" w:eastAsia="Times New Roman" w:hAnsi="Arial" w:cs="Arial"/>
              </w:rPr>
              <w:t>Małgorzata Godlewska</w:t>
            </w:r>
            <w:r w:rsidRPr="00EC1CD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7700C5D8" w14:textId="77777777" w:rsidR="00AD116F" w:rsidRPr="00EC1CD9" w:rsidRDefault="00AD116F" w:rsidP="00770490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AC6059" w:rsidRPr="00EC1CD9" w14:paraId="59178A01" w14:textId="77777777" w:rsidTr="00364354">
        <w:trPr>
          <w:jc w:val="center"/>
        </w:trPr>
        <w:tc>
          <w:tcPr>
            <w:tcW w:w="562" w:type="dxa"/>
          </w:tcPr>
          <w:p w14:paraId="53BE4FBF" w14:textId="0C9C7C64" w:rsidR="00AC6059" w:rsidRPr="00EC1CD9" w:rsidRDefault="009E5A0C" w:rsidP="00AD116F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7</w:t>
            </w:r>
            <w:r w:rsidR="00AC6059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47063E6F" w14:textId="6169B580" w:rsidR="00AC6059" w:rsidRPr="00EC1CD9" w:rsidRDefault="003314E7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Hymn Szarych Szeregów</w:t>
            </w:r>
          </w:p>
        </w:tc>
        <w:tc>
          <w:tcPr>
            <w:tcW w:w="2772" w:type="dxa"/>
          </w:tcPr>
          <w:p w14:paraId="5595FF51" w14:textId="4CE03937" w:rsidR="00AC6059" w:rsidRPr="00EC1CD9" w:rsidRDefault="00E30F2A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 xml:space="preserve">Tomasza </w:t>
            </w:r>
            <w:proofErr w:type="spellStart"/>
            <w:r w:rsidRPr="00EC1CD9">
              <w:rPr>
                <w:rFonts w:ascii="Arial" w:hAnsi="Arial" w:cs="Arial"/>
              </w:rPr>
              <w:t>Jaźwińsk</w:t>
            </w:r>
            <w:proofErr w:type="spellEnd"/>
          </w:p>
        </w:tc>
        <w:tc>
          <w:tcPr>
            <w:tcW w:w="2756" w:type="dxa"/>
          </w:tcPr>
          <w:p w14:paraId="76709BD7" w14:textId="3C1390C9" w:rsidR="00AC6059" w:rsidRPr="005A6C0C" w:rsidRDefault="00E30F2A" w:rsidP="00770490">
            <w:pPr>
              <w:rPr>
                <w:rFonts w:ascii="Arial" w:eastAsia="Times New Roman" w:hAnsi="Arial" w:cs="Arial"/>
              </w:rPr>
            </w:pPr>
            <w:r w:rsidRPr="00EC1CD9">
              <w:rPr>
                <w:rFonts w:ascii="Arial" w:eastAsia="Times New Roman" w:hAnsi="Arial" w:cs="Arial"/>
              </w:rPr>
              <w:t>Wacław Bojarski "Marek Zaleski". </w:t>
            </w:r>
          </w:p>
        </w:tc>
      </w:tr>
      <w:tr w:rsidR="005A6C0C" w:rsidRPr="00EC1CD9" w14:paraId="7D80A6D8" w14:textId="77777777" w:rsidTr="00364354">
        <w:trPr>
          <w:jc w:val="center"/>
        </w:trPr>
        <w:tc>
          <w:tcPr>
            <w:tcW w:w="562" w:type="dxa"/>
          </w:tcPr>
          <w:p w14:paraId="27CED801" w14:textId="12FE2D11" w:rsidR="005A6C0C" w:rsidRPr="00EC1CD9" w:rsidRDefault="005A6C0C" w:rsidP="00AD116F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3261" w:type="dxa"/>
          </w:tcPr>
          <w:p w14:paraId="6726CA4B" w14:textId="36263E6D" w:rsidR="005A6C0C" w:rsidRDefault="005A6C0C" w:rsidP="00770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5A6C0C">
              <w:rPr>
                <w:rFonts w:ascii="Arial" w:hAnsi="Arial" w:cs="Arial"/>
              </w:rPr>
              <w:t>Sanitariuszka Małgorzatka</w:t>
            </w:r>
            <w:r w:rsidRPr="005A6C0C">
              <w:rPr>
                <w:rFonts w:ascii="Arial" w:hAnsi="Arial" w:cs="Arial"/>
              </w:rPr>
              <w:tab/>
            </w:r>
          </w:p>
          <w:p w14:paraId="45417907" w14:textId="1D29C993" w:rsidR="005A6C0C" w:rsidRPr="00EC1CD9" w:rsidRDefault="005A6C0C" w:rsidP="00770490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7BCCD323" w14:textId="7435AACB" w:rsidR="005A6C0C" w:rsidRPr="00EC1CD9" w:rsidRDefault="005A6C0C" w:rsidP="00770490">
            <w:pPr>
              <w:rPr>
                <w:rFonts w:ascii="Arial" w:hAnsi="Arial" w:cs="Arial"/>
              </w:rPr>
            </w:pPr>
            <w:r w:rsidRPr="005A6C0C">
              <w:rPr>
                <w:rFonts w:ascii="Arial" w:hAnsi="Arial" w:cs="Arial"/>
              </w:rPr>
              <w:t>Mirosław Jezierski</w:t>
            </w:r>
            <w:r w:rsidRPr="005A6C0C">
              <w:rPr>
                <w:rFonts w:ascii="Arial" w:hAnsi="Arial" w:cs="Arial"/>
              </w:rPr>
              <w:tab/>
            </w:r>
          </w:p>
        </w:tc>
        <w:tc>
          <w:tcPr>
            <w:tcW w:w="2756" w:type="dxa"/>
          </w:tcPr>
          <w:p w14:paraId="7BCCDE7F" w14:textId="6896F20B" w:rsidR="005A6C0C" w:rsidRPr="00EC1CD9" w:rsidRDefault="005A6C0C" w:rsidP="00770490">
            <w:pPr>
              <w:rPr>
                <w:rFonts w:ascii="Arial" w:eastAsia="Times New Roman" w:hAnsi="Arial" w:cs="Arial"/>
              </w:rPr>
            </w:pPr>
            <w:r w:rsidRPr="005A6C0C">
              <w:rPr>
                <w:rFonts w:ascii="Arial" w:hAnsi="Arial" w:cs="Arial"/>
              </w:rPr>
              <w:t>Jan Krzysztof Markowski</w:t>
            </w:r>
          </w:p>
        </w:tc>
      </w:tr>
    </w:tbl>
    <w:p w14:paraId="45BC0CD9" w14:textId="77777777" w:rsidR="00E30F2A" w:rsidRPr="00EC1CD9" w:rsidRDefault="00E30F2A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374A5BEE" w14:textId="742EE2B4" w:rsidR="001D73AE" w:rsidRPr="00EC1CD9" w:rsidRDefault="001D73AE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w getcie warszawskim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1A6713A9" w14:textId="77777777" w:rsidTr="00364354">
        <w:trPr>
          <w:jc w:val="center"/>
        </w:trPr>
        <w:tc>
          <w:tcPr>
            <w:tcW w:w="562" w:type="dxa"/>
          </w:tcPr>
          <w:p w14:paraId="22269003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3C6F821B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1CDF166F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356C64E2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AD116F" w:rsidRPr="00EC1CD9" w14:paraId="6B79EA7B" w14:textId="77777777" w:rsidTr="00364354">
        <w:trPr>
          <w:jc w:val="center"/>
        </w:trPr>
        <w:tc>
          <w:tcPr>
            <w:tcW w:w="562" w:type="dxa"/>
          </w:tcPr>
          <w:p w14:paraId="7F6A00E6" w14:textId="77777777" w:rsidR="00AD116F" w:rsidRPr="00EC1CD9" w:rsidRDefault="00AD116F" w:rsidP="00AD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20B174D6" w14:textId="766BB3AF" w:rsidR="00AD116F" w:rsidRPr="00EC1CD9" w:rsidRDefault="00AD116F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Warszawo ma</w:t>
            </w:r>
          </w:p>
        </w:tc>
        <w:tc>
          <w:tcPr>
            <w:tcW w:w="2772" w:type="dxa"/>
          </w:tcPr>
          <w:p w14:paraId="52DC0431" w14:textId="311B5AD8" w:rsidR="00AD116F" w:rsidRPr="00EC1CD9" w:rsidRDefault="00F90E48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 xml:space="preserve">Andrzeja </w:t>
            </w:r>
            <w:proofErr w:type="spellStart"/>
            <w:r w:rsidRPr="00EC1CD9">
              <w:rPr>
                <w:rFonts w:ascii="Arial" w:hAnsi="Arial" w:cs="Arial"/>
              </w:rPr>
              <w:t>Włast,Władysław</w:t>
            </w:r>
            <w:proofErr w:type="spellEnd"/>
            <w:r w:rsidRPr="00EC1CD9">
              <w:rPr>
                <w:rFonts w:ascii="Arial" w:hAnsi="Arial" w:cs="Arial"/>
              </w:rPr>
              <w:t xml:space="preserve"> </w:t>
            </w:r>
            <w:proofErr w:type="spellStart"/>
            <w:r w:rsidRPr="00EC1CD9">
              <w:rPr>
                <w:rFonts w:ascii="Arial" w:hAnsi="Arial" w:cs="Arial"/>
              </w:rPr>
              <w:t>Szlengl</w:t>
            </w:r>
            <w:proofErr w:type="spellEnd"/>
          </w:p>
        </w:tc>
        <w:tc>
          <w:tcPr>
            <w:tcW w:w="2756" w:type="dxa"/>
          </w:tcPr>
          <w:p w14:paraId="5D99AC75" w14:textId="0741B984" w:rsidR="00AD116F" w:rsidRPr="00EC1CD9" w:rsidRDefault="00F90E48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eastAsia="Times New Roman" w:hAnsi="Arial" w:cs="Arial"/>
                <w:bCs/>
              </w:rPr>
              <w:t>E</w:t>
            </w:r>
            <w:r w:rsidR="00E30F2A" w:rsidRPr="00EC1CD9">
              <w:rPr>
                <w:rFonts w:ascii="Arial" w:eastAsia="Times New Roman" w:hAnsi="Arial" w:cs="Arial"/>
                <w:bCs/>
              </w:rPr>
              <w:t>Kazimierz</w:t>
            </w:r>
            <w:proofErr w:type="spellEnd"/>
            <w:r w:rsidRPr="00EC1CD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C1CD9">
              <w:rPr>
                <w:rFonts w:ascii="Arial" w:eastAsia="Times New Roman" w:hAnsi="Arial" w:cs="Arial"/>
                <w:bCs/>
              </w:rPr>
              <w:t>Oberfeld</w:t>
            </w:r>
            <w:proofErr w:type="spellEnd"/>
          </w:p>
        </w:tc>
      </w:tr>
      <w:tr w:rsidR="00AD116F" w:rsidRPr="00EC1CD9" w14:paraId="43B88044" w14:textId="77777777" w:rsidTr="00364354">
        <w:trPr>
          <w:jc w:val="center"/>
        </w:trPr>
        <w:tc>
          <w:tcPr>
            <w:tcW w:w="562" w:type="dxa"/>
          </w:tcPr>
          <w:p w14:paraId="0A3E7801" w14:textId="4164232E" w:rsidR="00AD116F" w:rsidRPr="00EC1CD9" w:rsidRDefault="00F90E48" w:rsidP="00AD116F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198E7909" w14:textId="290CBD6C" w:rsidR="00AD116F" w:rsidRPr="00EC1CD9" w:rsidRDefault="007041F4" w:rsidP="00770490">
            <w:pP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hAnsi="Arial" w:cs="Arial"/>
              </w:rPr>
              <w:t>Zog</w:t>
            </w:r>
            <w:proofErr w:type="spellEnd"/>
            <w:r w:rsidRPr="00EC1CD9">
              <w:rPr>
                <w:rFonts w:ascii="Arial" w:hAnsi="Arial" w:cs="Arial"/>
              </w:rPr>
              <w:t xml:space="preserve"> nit </w:t>
            </w:r>
            <w:proofErr w:type="spellStart"/>
            <w:r w:rsidRPr="00EC1CD9">
              <w:rPr>
                <w:rFonts w:ascii="Arial" w:hAnsi="Arial" w:cs="Arial"/>
              </w:rPr>
              <w:t>kejn</w:t>
            </w:r>
            <w:proofErr w:type="spellEnd"/>
            <w:r w:rsidRPr="00EC1CD9">
              <w:rPr>
                <w:rFonts w:ascii="Arial" w:hAnsi="Arial" w:cs="Arial"/>
              </w:rPr>
              <w:t xml:space="preserve"> mol" (Nie mów nigdy)</w:t>
            </w:r>
          </w:p>
        </w:tc>
        <w:tc>
          <w:tcPr>
            <w:tcW w:w="2772" w:type="dxa"/>
          </w:tcPr>
          <w:p w14:paraId="09C60A5E" w14:textId="3B263DCF" w:rsidR="00AD116F" w:rsidRPr="00EC1CD9" w:rsidRDefault="00E30F2A" w:rsidP="00770490">
            <w:pP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hAnsi="Arial" w:cs="Arial"/>
              </w:rPr>
              <w:t>Hirsz</w:t>
            </w:r>
            <w:proofErr w:type="spellEnd"/>
            <w:r w:rsidRPr="00EC1CD9">
              <w:rPr>
                <w:rFonts w:ascii="Arial" w:hAnsi="Arial" w:cs="Arial"/>
              </w:rPr>
              <w:t xml:space="preserve"> Glik</w:t>
            </w:r>
          </w:p>
        </w:tc>
        <w:tc>
          <w:tcPr>
            <w:tcW w:w="2756" w:type="dxa"/>
          </w:tcPr>
          <w:p w14:paraId="0D885F31" w14:textId="0BB284B0" w:rsidR="00AD116F" w:rsidRPr="00EC1CD9" w:rsidRDefault="00E30F2A" w:rsidP="00770490">
            <w:pPr>
              <w:rPr>
                <w:rFonts w:ascii="Arial" w:eastAsia="Times New Roman" w:hAnsi="Arial" w:cs="Arial"/>
                <w:bCs/>
              </w:rPr>
            </w:pPr>
            <w:proofErr w:type="spellStart"/>
            <w:r w:rsidRPr="00EC1CD9">
              <w:rPr>
                <w:rFonts w:ascii="Arial" w:hAnsi="Arial" w:cs="Arial"/>
              </w:rPr>
              <w:t>Dmitri</w:t>
            </w:r>
            <w:proofErr w:type="spellEnd"/>
            <w:r w:rsidRPr="00EC1CD9">
              <w:rPr>
                <w:rFonts w:ascii="Arial" w:hAnsi="Arial" w:cs="Arial"/>
              </w:rPr>
              <w:t xml:space="preserve"> i Daniel </w:t>
            </w:r>
            <w:proofErr w:type="spellStart"/>
            <w:r w:rsidRPr="00EC1CD9">
              <w:rPr>
                <w:rFonts w:ascii="Arial" w:hAnsi="Arial" w:cs="Arial"/>
              </w:rPr>
              <w:t>Pokrasow</w:t>
            </w:r>
            <w:proofErr w:type="spellEnd"/>
          </w:p>
        </w:tc>
      </w:tr>
    </w:tbl>
    <w:p w14:paraId="42A0CCEE" w14:textId="77777777" w:rsidR="00E30F2A" w:rsidRPr="00EC1CD9" w:rsidRDefault="00E30F2A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63D7F785" w14:textId="5A45CB9B" w:rsidR="001D73AE" w:rsidRPr="00EC1CD9" w:rsidRDefault="001D73AE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Powstanie śląskie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772"/>
        <w:gridCol w:w="2756"/>
      </w:tblGrid>
      <w:tr w:rsidR="006A084A" w:rsidRPr="00EC1CD9" w14:paraId="1D893EE3" w14:textId="77777777" w:rsidTr="00364354">
        <w:trPr>
          <w:jc w:val="center"/>
        </w:trPr>
        <w:tc>
          <w:tcPr>
            <w:tcW w:w="562" w:type="dxa"/>
          </w:tcPr>
          <w:p w14:paraId="73E52581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261" w:type="dxa"/>
          </w:tcPr>
          <w:p w14:paraId="38DCCD1C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Tytuł</w:t>
            </w:r>
          </w:p>
        </w:tc>
        <w:tc>
          <w:tcPr>
            <w:tcW w:w="2772" w:type="dxa"/>
          </w:tcPr>
          <w:p w14:paraId="09B57FC5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Słowa</w:t>
            </w:r>
          </w:p>
        </w:tc>
        <w:tc>
          <w:tcPr>
            <w:tcW w:w="2756" w:type="dxa"/>
          </w:tcPr>
          <w:p w14:paraId="12F35ED1" w14:textId="77777777" w:rsidR="006A084A" w:rsidRPr="00EC1CD9" w:rsidRDefault="006A084A" w:rsidP="0036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</w:rPr>
            </w:pPr>
            <w:r w:rsidRPr="00EC1CD9">
              <w:rPr>
                <w:rFonts w:ascii="Arial" w:eastAsia="Times New Roman" w:hAnsi="Arial" w:cs="Arial"/>
                <w:b/>
                <w:bCs/>
              </w:rPr>
              <w:t>Muzyka</w:t>
            </w:r>
          </w:p>
        </w:tc>
      </w:tr>
      <w:tr w:rsidR="00033234" w:rsidRPr="00EC1CD9" w14:paraId="2016BB09" w14:textId="77777777" w:rsidTr="00364354">
        <w:trPr>
          <w:jc w:val="center"/>
        </w:trPr>
        <w:tc>
          <w:tcPr>
            <w:tcW w:w="562" w:type="dxa"/>
          </w:tcPr>
          <w:p w14:paraId="353E3E77" w14:textId="77777777" w:rsidR="00033234" w:rsidRPr="00EC1CD9" w:rsidRDefault="000332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261" w:type="dxa"/>
          </w:tcPr>
          <w:p w14:paraId="2FEF3752" w14:textId="3B708844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Słonko jasne za te czarne chmury</w:t>
            </w:r>
          </w:p>
        </w:tc>
        <w:tc>
          <w:tcPr>
            <w:tcW w:w="2772" w:type="dxa"/>
          </w:tcPr>
          <w:p w14:paraId="072A0156" w14:textId="67287E14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7181EAB9" w14:textId="1779BC41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Kowalski Adam</w:t>
            </w:r>
          </w:p>
        </w:tc>
      </w:tr>
      <w:tr w:rsidR="00033234" w:rsidRPr="00EC1CD9" w14:paraId="71A8F16A" w14:textId="77777777" w:rsidTr="00364354">
        <w:trPr>
          <w:jc w:val="center"/>
        </w:trPr>
        <w:tc>
          <w:tcPr>
            <w:tcW w:w="562" w:type="dxa"/>
          </w:tcPr>
          <w:p w14:paraId="23121D9D" w14:textId="77777777" w:rsidR="00033234" w:rsidRPr="00EC1CD9" w:rsidRDefault="000332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261" w:type="dxa"/>
          </w:tcPr>
          <w:p w14:paraId="0906E59B" w14:textId="771AEE15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Czemu płaczesz ty powstańcze</w:t>
            </w:r>
          </w:p>
        </w:tc>
        <w:tc>
          <w:tcPr>
            <w:tcW w:w="2772" w:type="dxa"/>
          </w:tcPr>
          <w:p w14:paraId="68A32F6B" w14:textId="5F2C9CBB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575EF9FB" w14:textId="68D67E30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  <w:r w:rsidR="00D06034" w:rsidRPr="00EC1CD9">
              <w:rPr>
                <w:rFonts w:ascii="Arial" w:eastAsia="Times New Roman" w:hAnsi="Arial" w:cs="Arial"/>
                <w:bCs/>
              </w:rPr>
              <w:t>/aranż Kasia Moś</w:t>
            </w:r>
          </w:p>
        </w:tc>
      </w:tr>
      <w:tr w:rsidR="00033234" w:rsidRPr="00EC1CD9" w14:paraId="67C8BA1E" w14:textId="77777777" w:rsidTr="00364354">
        <w:trPr>
          <w:jc w:val="center"/>
        </w:trPr>
        <w:tc>
          <w:tcPr>
            <w:tcW w:w="562" w:type="dxa"/>
          </w:tcPr>
          <w:p w14:paraId="79426A89" w14:textId="77777777" w:rsidR="00033234" w:rsidRPr="00EC1CD9" w:rsidRDefault="000332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261" w:type="dxa"/>
          </w:tcPr>
          <w:p w14:paraId="03FE13DE" w14:textId="1721FEAC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Poszli wszyscy na powstanie</w:t>
            </w:r>
          </w:p>
        </w:tc>
        <w:tc>
          <w:tcPr>
            <w:tcW w:w="2772" w:type="dxa"/>
          </w:tcPr>
          <w:p w14:paraId="454CD622" w14:textId="0E33DB16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2FBFAFD1" w14:textId="7668A338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033234" w:rsidRPr="00EC1CD9" w14:paraId="226D1DA7" w14:textId="77777777" w:rsidTr="00364354">
        <w:trPr>
          <w:jc w:val="center"/>
        </w:trPr>
        <w:tc>
          <w:tcPr>
            <w:tcW w:w="562" w:type="dxa"/>
          </w:tcPr>
          <w:p w14:paraId="7096C5CF" w14:textId="599C358C" w:rsidR="00033234" w:rsidRPr="00EC1CD9" w:rsidRDefault="00D060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4</w:t>
            </w:r>
            <w:r w:rsidR="00033234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632F84B7" w14:textId="3B6DF1DE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Od Bytomia bita droga</w:t>
            </w:r>
          </w:p>
        </w:tc>
        <w:tc>
          <w:tcPr>
            <w:tcW w:w="2772" w:type="dxa"/>
          </w:tcPr>
          <w:p w14:paraId="31035DB0" w14:textId="03E4A340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  <w:tc>
          <w:tcPr>
            <w:tcW w:w="2756" w:type="dxa"/>
          </w:tcPr>
          <w:p w14:paraId="692DF06B" w14:textId="75577A4E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autor nieznany</w:t>
            </w:r>
          </w:p>
        </w:tc>
      </w:tr>
      <w:tr w:rsidR="00033234" w:rsidRPr="00EC1CD9" w14:paraId="0E1A17D7" w14:textId="77777777" w:rsidTr="00364354">
        <w:trPr>
          <w:jc w:val="center"/>
        </w:trPr>
        <w:tc>
          <w:tcPr>
            <w:tcW w:w="562" w:type="dxa"/>
          </w:tcPr>
          <w:p w14:paraId="4F174EE8" w14:textId="36BB99AC" w:rsidR="00033234" w:rsidRPr="00EC1CD9" w:rsidRDefault="00D06034" w:rsidP="00033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5</w:t>
            </w:r>
            <w:r w:rsidR="00033234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4C3AFFCF" w14:textId="37FBFB0C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Do bytomskich strzelców</w:t>
            </w:r>
          </w:p>
        </w:tc>
        <w:tc>
          <w:tcPr>
            <w:tcW w:w="2772" w:type="dxa"/>
          </w:tcPr>
          <w:p w14:paraId="0E7486C3" w14:textId="58DAC6D0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Bolesław Palędzki</w:t>
            </w:r>
          </w:p>
        </w:tc>
        <w:tc>
          <w:tcPr>
            <w:tcW w:w="2756" w:type="dxa"/>
          </w:tcPr>
          <w:p w14:paraId="2762A329" w14:textId="5C09F007" w:rsidR="00033234" w:rsidRPr="00EC1CD9" w:rsidRDefault="00033234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Jan Kula</w:t>
            </w:r>
          </w:p>
        </w:tc>
      </w:tr>
      <w:tr w:rsidR="00356BBE" w:rsidRPr="00EC1CD9" w14:paraId="157B7C62" w14:textId="77777777" w:rsidTr="00364354">
        <w:trPr>
          <w:trHeight w:val="410"/>
          <w:jc w:val="center"/>
        </w:trPr>
        <w:tc>
          <w:tcPr>
            <w:tcW w:w="562" w:type="dxa"/>
          </w:tcPr>
          <w:p w14:paraId="1A115293" w14:textId="541EA2F4" w:rsidR="00356BBE" w:rsidRPr="00EC1CD9" w:rsidRDefault="00D06034" w:rsidP="00356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6</w:t>
            </w:r>
            <w:r w:rsidR="00356BBE" w:rsidRPr="00EC1CD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261" w:type="dxa"/>
          </w:tcPr>
          <w:p w14:paraId="25997F1C" w14:textId="5B63FFC6" w:rsidR="00356BBE" w:rsidRPr="00EC1CD9" w:rsidRDefault="00356BB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Puść mnie matko do powstania</w:t>
            </w:r>
          </w:p>
        </w:tc>
        <w:tc>
          <w:tcPr>
            <w:tcW w:w="2772" w:type="dxa"/>
          </w:tcPr>
          <w:p w14:paraId="0CAE275F" w14:textId="26582746" w:rsidR="00356BBE" w:rsidRPr="00EC1CD9" w:rsidRDefault="00356BB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Tadeusz Kijonka</w:t>
            </w:r>
          </w:p>
        </w:tc>
        <w:tc>
          <w:tcPr>
            <w:tcW w:w="2756" w:type="dxa"/>
          </w:tcPr>
          <w:p w14:paraId="102924F5" w14:textId="5E397517" w:rsidR="00356BBE" w:rsidRPr="00EC1CD9" w:rsidRDefault="00356BBE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Katarzyna Gärtner/aranż</w:t>
            </w:r>
            <w:r w:rsidR="00770490" w:rsidRPr="00EC1CD9">
              <w:rPr>
                <w:rFonts w:ascii="Arial" w:eastAsia="Times New Roman" w:hAnsi="Arial" w:cs="Arial"/>
                <w:bCs/>
              </w:rPr>
              <w:t xml:space="preserve">acja </w:t>
            </w:r>
            <w:r w:rsidRPr="00EC1CD9">
              <w:rPr>
                <w:rFonts w:ascii="Arial" w:eastAsia="Times New Roman" w:hAnsi="Arial" w:cs="Arial"/>
                <w:bCs/>
              </w:rPr>
              <w:t>Dżem</w:t>
            </w:r>
          </w:p>
        </w:tc>
      </w:tr>
    </w:tbl>
    <w:p w14:paraId="69FA33F0" w14:textId="3FD3B670" w:rsidR="006A084A" w:rsidRPr="00EC1CD9" w:rsidRDefault="000649E5" w:rsidP="006A08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7"/>
          <w:szCs w:val="27"/>
          <w:lang w:eastAsia="pl-PL"/>
        </w:rPr>
      </w:pPr>
      <w:r w:rsidRPr="00EC1CD9">
        <w:rPr>
          <w:rFonts w:ascii="Arial" w:eastAsia="Times New Roman" w:hAnsi="Arial" w:cs="Arial"/>
          <w:b/>
          <w:sz w:val="27"/>
          <w:szCs w:val="27"/>
          <w:lang w:eastAsia="pl-PL"/>
        </w:rPr>
        <w:t>Pozostałe utwory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3470"/>
        <w:gridCol w:w="2949"/>
        <w:gridCol w:w="2932"/>
      </w:tblGrid>
      <w:tr w:rsidR="00CD1BC2" w:rsidRPr="00EC1CD9" w14:paraId="66C14F93" w14:textId="77777777" w:rsidTr="00AC6059">
        <w:trPr>
          <w:jc w:val="center"/>
        </w:trPr>
        <w:tc>
          <w:tcPr>
            <w:tcW w:w="3470" w:type="dxa"/>
          </w:tcPr>
          <w:p w14:paraId="6686479C" w14:textId="77777777" w:rsidR="00CD1BC2" w:rsidRPr="00EC1CD9" w:rsidRDefault="00CD1B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Do Broni Ludy, Marsz Mierosławskiego - </w:t>
            </w:r>
            <w:r w:rsidRPr="00EC1CD9">
              <w:rPr>
                <w:rFonts w:ascii="Arial" w:hAnsi="Arial" w:cs="Arial"/>
                <w:b/>
                <w:bCs/>
              </w:rPr>
              <w:t>Wiosna Ludów 1848</w:t>
            </w:r>
          </w:p>
        </w:tc>
        <w:tc>
          <w:tcPr>
            <w:tcW w:w="2949" w:type="dxa"/>
          </w:tcPr>
          <w:p w14:paraId="4876085C" w14:textId="77777777" w:rsidR="00CD1BC2" w:rsidRPr="00EC1CD9" w:rsidRDefault="00CD1B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Ludwik Mierosławski</w:t>
            </w:r>
          </w:p>
        </w:tc>
        <w:tc>
          <w:tcPr>
            <w:tcW w:w="2932" w:type="dxa"/>
          </w:tcPr>
          <w:p w14:paraId="732B7F58" w14:textId="77777777" w:rsidR="00CD1BC2" w:rsidRPr="00EC1CD9" w:rsidRDefault="00CD1BC2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Gaetano Donizetti</w:t>
            </w:r>
          </w:p>
        </w:tc>
      </w:tr>
      <w:tr w:rsidR="00AC6059" w:rsidRPr="00EC1CD9" w14:paraId="277BE8B9" w14:textId="77777777" w:rsidTr="00AC6059">
        <w:tblPrEx>
          <w:jc w:val="left"/>
        </w:tblPrEx>
        <w:tc>
          <w:tcPr>
            <w:tcW w:w="3470" w:type="dxa"/>
          </w:tcPr>
          <w:p w14:paraId="48AE01D9" w14:textId="14D77D68" w:rsidR="00AC6059" w:rsidRPr="00EC1CD9" w:rsidRDefault="00AC605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 xml:space="preserve">Hymn do miłości Ojczyzny – inne </w:t>
            </w:r>
            <w:r w:rsidR="001B20F1" w:rsidRPr="00EC1CD9">
              <w:rPr>
                <w:rFonts w:ascii="Arial" w:eastAsia="Times New Roman" w:hAnsi="Arial" w:cs="Arial"/>
                <w:bCs/>
              </w:rPr>
              <w:t>pieśni</w:t>
            </w:r>
          </w:p>
        </w:tc>
        <w:tc>
          <w:tcPr>
            <w:tcW w:w="2949" w:type="dxa"/>
          </w:tcPr>
          <w:p w14:paraId="5689C14A" w14:textId="77777777" w:rsidR="00AC6059" w:rsidRPr="00EC1CD9" w:rsidRDefault="00AC605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Ignacy Krasicki</w:t>
            </w:r>
          </w:p>
        </w:tc>
        <w:tc>
          <w:tcPr>
            <w:tcW w:w="2932" w:type="dxa"/>
          </w:tcPr>
          <w:p w14:paraId="7DC91D74" w14:textId="77777777" w:rsidR="00AC6059" w:rsidRPr="00EC1CD9" w:rsidRDefault="00AC6059" w:rsidP="0077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eastAsia="Times New Roman" w:hAnsi="Arial" w:cs="Arial"/>
                <w:bCs/>
              </w:rPr>
              <w:t>Wojciech Sowiński</w:t>
            </w:r>
          </w:p>
        </w:tc>
      </w:tr>
      <w:tr w:rsidR="004540CA" w:rsidRPr="00EC1CD9" w14:paraId="594042A6" w14:textId="77777777" w:rsidTr="00AC6059">
        <w:tblPrEx>
          <w:jc w:val="left"/>
        </w:tblPrEx>
        <w:tc>
          <w:tcPr>
            <w:tcW w:w="3470" w:type="dxa"/>
          </w:tcPr>
          <w:p w14:paraId="3F15B980" w14:textId="39554863" w:rsidR="004540CA" w:rsidRPr="00EC1CD9" w:rsidRDefault="004540CA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>Dziś do Ciebie przyjść nie mogę</w:t>
            </w:r>
          </w:p>
        </w:tc>
        <w:tc>
          <w:tcPr>
            <w:tcW w:w="2949" w:type="dxa"/>
          </w:tcPr>
          <w:p w14:paraId="3F7A3998" w14:textId="17C6DE40" w:rsidR="004540CA" w:rsidRPr="00EC1CD9" w:rsidRDefault="004540CA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 xml:space="preserve">Stanisław </w:t>
            </w:r>
            <w:proofErr w:type="spellStart"/>
            <w:r w:rsidRPr="00EC1CD9">
              <w:rPr>
                <w:rFonts w:ascii="Arial" w:hAnsi="Arial" w:cs="Arial"/>
              </w:rPr>
              <w:t>Magierski</w:t>
            </w:r>
            <w:proofErr w:type="spellEnd"/>
          </w:p>
        </w:tc>
        <w:tc>
          <w:tcPr>
            <w:tcW w:w="2932" w:type="dxa"/>
          </w:tcPr>
          <w:p w14:paraId="4F004ABE" w14:textId="43490063" w:rsidR="004540CA" w:rsidRPr="00EC1CD9" w:rsidRDefault="004540CA" w:rsidP="00770490">
            <w:pPr>
              <w:rPr>
                <w:rFonts w:ascii="Arial" w:eastAsia="Times New Roman" w:hAnsi="Arial" w:cs="Arial"/>
                <w:bCs/>
              </w:rPr>
            </w:pPr>
            <w:r w:rsidRPr="00EC1CD9">
              <w:rPr>
                <w:rFonts w:ascii="Arial" w:hAnsi="Arial" w:cs="Arial"/>
              </w:rPr>
              <w:t xml:space="preserve">Stanisław </w:t>
            </w:r>
            <w:proofErr w:type="spellStart"/>
            <w:r w:rsidRPr="00EC1CD9">
              <w:rPr>
                <w:rFonts w:ascii="Arial" w:hAnsi="Arial" w:cs="Arial"/>
              </w:rPr>
              <w:t>Magierski</w:t>
            </w:r>
            <w:proofErr w:type="spellEnd"/>
          </w:p>
        </w:tc>
      </w:tr>
    </w:tbl>
    <w:p w14:paraId="2AA83B5E" w14:textId="5F484DEE" w:rsidR="001D73AE" w:rsidRPr="00EC1CD9" w:rsidRDefault="001D73AE" w:rsidP="00770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2AE046" w14:textId="77777777" w:rsidR="00F87CB4" w:rsidRPr="00EC1CD9" w:rsidRDefault="00F87CB4" w:rsidP="00770490">
      <w:pPr>
        <w:rPr>
          <w:rFonts w:ascii="Arial" w:hAnsi="Arial" w:cs="Arial"/>
        </w:rPr>
      </w:pPr>
    </w:p>
    <w:sectPr w:rsidR="00F87CB4" w:rsidRPr="00EC1C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4C83" w14:textId="77777777" w:rsidR="00B96629" w:rsidRDefault="00B96629" w:rsidP="006A084A">
      <w:pPr>
        <w:spacing w:after="0" w:line="240" w:lineRule="auto"/>
      </w:pPr>
      <w:r>
        <w:separator/>
      </w:r>
    </w:p>
  </w:endnote>
  <w:endnote w:type="continuationSeparator" w:id="0">
    <w:p w14:paraId="34723786" w14:textId="77777777" w:rsidR="00B96629" w:rsidRDefault="00B96629" w:rsidP="006A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B496" w14:textId="77777777" w:rsidR="00B96629" w:rsidRDefault="00B96629" w:rsidP="006A084A">
      <w:pPr>
        <w:spacing w:after="0" w:line="240" w:lineRule="auto"/>
      </w:pPr>
      <w:r>
        <w:separator/>
      </w:r>
    </w:p>
  </w:footnote>
  <w:footnote w:type="continuationSeparator" w:id="0">
    <w:p w14:paraId="2A3D6AE6" w14:textId="77777777" w:rsidR="00B96629" w:rsidRDefault="00B96629" w:rsidP="006A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F0770" w14:textId="77777777" w:rsidR="00364354" w:rsidRPr="006A084A" w:rsidRDefault="00364354" w:rsidP="006A084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  <w:tab w:val="center" w:pos="4536"/>
        <w:tab w:val="right" w:pos="9046"/>
      </w:tabs>
      <w:spacing w:after="0" w:line="240" w:lineRule="auto"/>
      <w:jc w:val="center"/>
      <w:rPr>
        <w:rFonts w:ascii="Calibri" w:eastAsia="Arial Unicode MS" w:hAnsi="Calibri" w:cs="Arial Unicode MS"/>
        <w:color w:val="000000"/>
        <w:sz w:val="16"/>
        <w:szCs w:val="16"/>
        <w:u w:color="000000"/>
        <w:bdr w:val="nil"/>
        <w:lang w:eastAsia="pl-PL"/>
      </w:rPr>
    </w:pPr>
    <w:r w:rsidRPr="006A084A">
      <w:rPr>
        <w:rFonts w:ascii="Calibri" w:eastAsia="Arial Unicode MS" w:hAnsi="Calibri" w:cs="Arial Unicode MS"/>
        <w:color w:val="000000"/>
        <w:sz w:val="16"/>
        <w:szCs w:val="16"/>
        <w:u w:color="000000"/>
        <w:bdr w:val="nil"/>
        <w:lang w:eastAsia="pl-PL"/>
      </w:rPr>
      <w:t xml:space="preserve">Załącznik nr 5 </w:t>
    </w:r>
    <w:r w:rsidRPr="006A084A">
      <w:rPr>
        <w:rFonts w:ascii="Calibri" w:eastAsia="Arial Unicode MS" w:hAnsi="Calibri" w:cs="Arial Unicode MS"/>
        <w:color w:val="000000"/>
        <w:sz w:val="16"/>
        <w:szCs w:val="16"/>
        <w:u w:color="000000"/>
        <w:bdr w:val="nil"/>
        <w:lang w:eastAsia="pl-PL"/>
      </w:rPr>
      <w:br/>
      <w:t>do Regulaminu Konkursu ZAŚPIEWAJ i TY NIEPODLEGŁEJ</w:t>
    </w:r>
  </w:p>
  <w:p w14:paraId="764D5EC0" w14:textId="77777777" w:rsidR="00364354" w:rsidRPr="006A084A" w:rsidRDefault="00364354" w:rsidP="006A084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  <w:tab w:val="center" w:pos="4536"/>
        <w:tab w:val="right" w:pos="9046"/>
      </w:tabs>
      <w:spacing w:after="0" w:line="240" w:lineRule="auto"/>
      <w:jc w:val="center"/>
      <w:rPr>
        <w:rFonts w:ascii="Calibri" w:eastAsia="Arial Unicode MS" w:hAnsi="Calibri" w:cs="Arial Unicode MS"/>
        <w:color w:val="000000"/>
        <w:u w:color="000000"/>
        <w:bdr w:val="nil"/>
        <w:lang w:eastAsia="pl-PL"/>
      </w:rPr>
    </w:pPr>
    <w:r w:rsidRPr="006A084A">
      <w:rPr>
        <w:rFonts w:ascii="Calibri" w:eastAsia="Arial Unicode MS" w:hAnsi="Calibri" w:cs="Arial Unicode MS"/>
        <w:color w:val="000000"/>
        <w:sz w:val="16"/>
        <w:szCs w:val="16"/>
        <w:u w:color="000000"/>
        <w:bdr w:val="nil"/>
        <w:lang w:eastAsia="pl-PL"/>
      </w:rPr>
      <w:t>VIII edycja Powstańcze melodie</w:t>
    </w:r>
  </w:p>
  <w:p w14:paraId="1B3C42D4" w14:textId="77777777" w:rsidR="00364354" w:rsidRPr="006A084A" w:rsidRDefault="00364354" w:rsidP="006A0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05D13"/>
    <w:multiLevelType w:val="multilevel"/>
    <w:tmpl w:val="EFC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C1"/>
    <w:rsid w:val="000006E9"/>
    <w:rsid w:val="00033234"/>
    <w:rsid w:val="000649E5"/>
    <w:rsid w:val="000974ED"/>
    <w:rsid w:val="000A12EC"/>
    <w:rsid w:val="000D41BF"/>
    <w:rsid w:val="00135135"/>
    <w:rsid w:val="001653A3"/>
    <w:rsid w:val="001826A9"/>
    <w:rsid w:val="00184037"/>
    <w:rsid w:val="001B20F1"/>
    <w:rsid w:val="001D73AE"/>
    <w:rsid w:val="001E618E"/>
    <w:rsid w:val="002B741D"/>
    <w:rsid w:val="003314E7"/>
    <w:rsid w:val="00356BBE"/>
    <w:rsid w:val="00364354"/>
    <w:rsid w:val="00391E74"/>
    <w:rsid w:val="003A7399"/>
    <w:rsid w:val="003E0EEA"/>
    <w:rsid w:val="003F57DD"/>
    <w:rsid w:val="0040439E"/>
    <w:rsid w:val="00427F49"/>
    <w:rsid w:val="004540CA"/>
    <w:rsid w:val="004716AF"/>
    <w:rsid w:val="00526D53"/>
    <w:rsid w:val="00545F4F"/>
    <w:rsid w:val="005A6C0C"/>
    <w:rsid w:val="005F5088"/>
    <w:rsid w:val="00650A22"/>
    <w:rsid w:val="006732C2"/>
    <w:rsid w:val="006A084A"/>
    <w:rsid w:val="006D08C6"/>
    <w:rsid w:val="006E4027"/>
    <w:rsid w:val="006F1A9F"/>
    <w:rsid w:val="007041F4"/>
    <w:rsid w:val="00770490"/>
    <w:rsid w:val="007771C1"/>
    <w:rsid w:val="0078775D"/>
    <w:rsid w:val="007D55E3"/>
    <w:rsid w:val="0080425C"/>
    <w:rsid w:val="008A756E"/>
    <w:rsid w:val="008B661A"/>
    <w:rsid w:val="008E1594"/>
    <w:rsid w:val="0092530A"/>
    <w:rsid w:val="009C6266"/>
    <w:rsid w:val="009E5A0C"/>
    <w:rsid w:val="009E5DBF"/>
    <w:rsid w:val="00A273E5"/>
    <w:rsid w:val="00A442E9"/>
    <w:rsid w:val="00A71448"/>
    <w:rsid w:val="00A71CDA"/>
    <w:rsid w:val="00AC6059"/>
    <w:rsid w:val="00AD116F"/>
    <w:rsid w:val="00AF0F01"/>
    <w:rsid w:val="00B15043"/>
    <w:rsid w:val="00B40109"/>
    <w:rsid w:val="00B96629"/>
    <w:rsid w:val="00BB0582"/>
    <w:rsid w:val="00BB3360"/>
    <w:rsid w:val="00CD1BC2"/>
    <w:rsid w:val="00D01991"/>
    <w:rsid w:val="00D06034"/>
    <w:rsid w:val="00D34D65"/>
    <w:rsid w:val="00D86240"/>
    <w:rsid w:val="00D96330"/>
    <w:rsid w:val="00DC441E"/>
    <w:rsid w:val="00E30F2A"/>
    <w:rsid w:val="00E31C17"/>
    <w:rsid w:val="00E9056E"/>
    <w:rsid w:val="00E934C1"/>
    <w:rsid w:val="00EB0437"/>
    <w:rsid w:val="00EB21FA"/>
    <w:rsid w:val="00EC1CD9"/>
    <w:rsid w:val="00F87CB4"/>
    <w:rsid w:val="00F90E48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F0C0"/>
  <w15:chartTrackingRefBased/>
  <w15:docId w15:val="{D326179F-21E1-415E-A240-31DCFBED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84A"/>
  </w:style>
  <w:style w:type="paragraph" w:styleId="Stopka">
    <w:name w:val="footer"/>
    <w:basedOn w:val="Normalny"/>
    <w:link w:val="StopkaZnak"/>
    <w:uiPriority w:val="99"/>
    <w:unhideWhenUsed/>
    <w:rsid w:val="006A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84A"/>
  </w:style>
  <w:style w:type="table" w:styleId="Tabela-Siatka">
    <w:name w:val="Table Grid"/>
    <w:basedOn w:val="Standardowy"/>
    <w:uiPriority w:val="59"/>
    <w:rsid w:val="006A08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00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96330"/>
    <w:rPr>
      <w:b/>
      <w:bCs/>
    </w:rPr>
  </w:style>
  <w:style w:type="character" w:customStyle="1" w:styleId="hgkelc">
    <w:name w:val="hgkelc"/>
    <w:basedOn w:val="Domylnaczcionkaakapitu"/>
    <w:rsid w:val="007771C1"/>
  </w:style>
  <w:style w:type="character" w:styleId="Uwydatnienie">
    <w:name w:val="Emphasis"/>
    <w:basedOn w:val="Domylnaczcionkaakapitu"/>
    <w:uiPriority w:val="20"/>
    <w:qFormat/>
    <w:rsid w:val="00E31C17"/>
    <w:rPr>
      <w:i/>
      <w:iCs/>
    </w:rPr>
  </w:style>
  <w:style w:type="character" w:customStyle="1" w:styleId="uv3um">
    <w:name w:val="uv3um"/>
    <w:basedOn w:val="Domylnaczcionkaakapitu"/>
    <w:rsid w:val="009E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Jadwiga Dukała</cp:lastModifiedBy>
  <cp:revision>2</cp:revision>
  <cp:lastPrinted>2025-07-09T08:06:00Z</cp:lastPrinted>
  <dcterms:created xsi:type="dcterms:W3CDTF">2025-08-18T06:44:00Z</dcterms:created>
  <dcterms:modified xsi:type="dcterms:W3CDTF">2025-08-18T06:44:00Z</dcterms:modified>
</cp:coreProperties>
</file>